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1BB88" w14:textId="33378FE1" w:rsidR="0018572B" w:rsidRPr="001248F8" w:rsidRDefault="0018572B" w:rsidP="00C32637">
      <w:pPr>
        <w:pStyle w:val="Ttulo1"/>
        <w:rPr>
          <w:lang w:val="es-ES"/>
        </w:rPr>
      </w:pPr>
      <w:r>
        <w:rPr>
          <w:lang w:val="es-ES"/>
        </w:rPr>
        <w:t>INDICACIONES GENERALES</w:t>
      </w:r>
    </w:p>
    <w:p w14:paraId="55541892" w14:textId="77777777" w:rsidR="00755D87" w:rsidRDefault="0018572B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 w:rsidRPr="0018572B">
        <w:t>Por favor completar los campos con la información solicitada</w:t>
      </w:r>
      <w:r w:rsidR="00755D87">
        <w:t>.</w:t>
      </w:r>
    </w:p>
    <w:p w14:paraId="63E8A9CE" w14:textId="77777777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>R</w:t>
      </w:r>
      <w:r w:rsidR="0018572B" w:rsidRPr="0018572B">
        <w:t>esponder con letra legible y de forma ordenada</w:t>
      </w:r>
      <w:r>
        <w:t>, de preferencia cumplimente el documento en formato digital.</w:t>
      </w:r>
    </w:p>
    <w:p w14:paraId="6F21B359" w14:textId="66E24F7C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 xml:space="preserve">Remita el documento al correo </w:t>
      </w:r>
      <w:hyperlink r:id="rId8" w:history="1">
        <w:r w:rsidR="00AA3FD8" w:rsidRPr="009B391C">
          <w:rPr>
            <w:rStyle w:val="Hipervnculo"/>
            <w:rFonts w:cs="Arial"/>
            <w:szCs w:val="24"/>
            <w:lang w:val="es-HN"/>
          </w:rPr>
          <w:t>reclutamiento@fomuvel.com</w:t>
        </w:r>
      </w:hyperlink>
      <w:r>
        <w:t xml:space="preserve"> , Indicando en el Asunto: Solicitud de empleo para el puesto </w:t>
      </w:r>
      <w:r w:rsidRPr="00755D87">
        <w:rPr>
          <w:b/>
          <w:bCs/>
          <w:i/>
          <w:iCs/>
        </w:rPr>
        <w:t>Indique el nombre del puesto</w:t>
      </w:r>
      <w:r>
        <w:t>.</w:t>
      </w:r>
    </w:p>
    <w:p w14:paraId="5763B88E" w14:textId="19BF5F69" w:rsidR="0018572B" w:rsidRPr="00755D87" w:rsidRDefault="0018572B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 w:rsidRPr="0018572B">
        <w:t>Para aquellos espacios que no aplique alguna respuesta, por favor anotar: “</w:t>
      </w:r>
      <w:r w:rsidRPr="00755D87">
        <w:rPr>
          <w:b/>
          <w:bCs/>
          <w:i/>
          <w:iCs/>
        </w:rPr>
        <w:t>N/A” en el campo establecido (no dejar espacios en blanco).</w:t>
      </w:r>
      <w:r w:rsidR="00755D87">
        <w:rPr>
          <w:b/>
          <w:bCs/>
          <w:i/>
          <w:iCs/>
        </w:rPr>
        <w:t xml:space="preserve"> </w:t>
      </w:r>
    </w:p>
    <w:p w14:paraId="5DBBF205" w14:textId="0316E4AC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>En los formularios que requieran más líneas agréguelas,</w:t>
      </w:r>
    </w:p>
    <w:p w14:paraId="133DCB1B" w14:textId="5D21AF79" w:rsidR="00755D87" w:rsidRP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 xml:space="preserve">En los formularios que no tengan información por que no aplique solo indique en la primera casilla en blanco </w:t>
      </w:r>
      <w:r w:rsidRPr="00755D87">
        <w:rPr>
          <w:b/>
          <w:bCs/>
          <w:i/>
          <w:iCs/>
        </w:rPr>
        <w:t>N/A</w:t>
      </w:r>
      <w:r w:rsidRPr="00755D87">
        <w:rPr>
          <w:b/>
          <w:bCs/>
        </w:rPr>
        <w:t>.</w:t>
      </w:r>
    </w:p>
    <w:p w14:paraId="6A51AA41" w14:textId="223ED481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 w:rsidRPr="00755D87">
        <w:t>Es indispensable que adjunte</w:t>
      </w:r>
      <w:r>
        <w:t xml:space="preserve"> </w:t>
      </w:r>
      <w:r w:rsidR="00C32637">
        <w:t xml:space="preserve">al menos una </w:t>
      </w:r>
      <w:r w:rsidRPr="00755D87">
        <w:t>fotografía</w:t>
      </w:r>
      <w:r>
        <w:t>.</w:t>
      </w:r>
    </w:p>
    <w:p w14:paraId="278D8303" w14:textId="77777777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>H</w:t>
      </w:r>
      <w:r w:rsidRPr="00755D87">
        <w:t>oja de delincuencia</w:t>
      </w:r>
      <w:r>
        <w:t>.</w:t>
      </w:r>
    </w:p>
    <w:p w14:paraId="27FA75B6" w14:textId="77777777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>C</w:t>
      </w:r>
      <w:r w:rsidRPr="00755D87">
        <w:t>urrículo</w:t>
      </w:r>
      <w:r>
        <w:t>.</w:t>
      </w:r>
    </w:p>
    <w:p w14:paraId="43292D9A" w14:textId="77777777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>
        <w:t>C</w:t>
      </w:r>
      <w:r w:rsidRPr="00755D87">
        <w:t>opia de la cédula de identidad por ambos lados</w:t>
      </w:r>
    </w:p>
    <w:p w14:paraId="7055A832" w14:textId="5A1D7373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 w:rsidRPr="00755D87">
        <w:t xml:space="preserve">1 carta de recomendación y/o prestación de servicios de empleos anteriores, </w:t>
      </w:r>
      <w:r>
        <w:t xml:space="preserve">o </w:t>
      </w:r>
      <w:r w:rsidRPr="00755D87">
        <w:t xml:space="preserve">2 cartas personales (si no </w:t>
      </w:r>
      <w:r w:rsidR="00C32637">
        <w:t>tiene experiencia laboral</w:t>
      </w:r>
      <w:r w:rsidRPr="00755D87">
        <w:t>, adjuntar 3 cartas personales) y copias de atestados.</w:t>
      </w:r>
    </w:p>
    <w:p w14:paraId="4F5BCFD1" w14:textId="0A97E860" w:rsidR="00755D87" w:rsidRDefault="00755D87" w:rsidP="00C32637">
      <w:pPr>
        <w:pStyle w:val="Prrafodelista"/>
        <w:numPr>
          <w:ilvl w:val="0"/>
          <w:numId w:val="11"/>
        </w:numPr>
        <w:spacing w:line="360" w:lineRule="auto"/>
        <w:ind w:left="714" w:hanging="357"/>
      </w:pPr>
      <w:r w:rsidRPr="00755D87">
        <w:rPr>
          <w:b/>
          <w:bCs/>
          <w:i/>
          <w:iCs/>
        </w:rPr>
        <w:t>FOMUVEL NO DISCRIMINA</w:t>
      </w:r>
      <w:r w:rsidRPr="00755D87">
        <w:t xml:space="preserve"> a sus posibles oferentes o colaboradores por edad, genero, orientación sexual, raza o cualquier otro aspecto. Los datos requeridos en este formulario son para aspectos estadísticos y de carácter confidencial de conformidad con lo establecido en la Ley No. 8968. Ley de protección de la persona frente al tratamiento de sus datos personales, así como </w:t>
      </w:r>
      <w:r>
        <w:t xml:space="preserve">lo establecido en </w:t>
      </w:r>
      <w:r w:rsidRPr="00755D87">
        <w:t>la Ley No. 2. Ley Código de Trabajo y sus reformas.</w:t>
      </w:r>
    </w:p>
    <w:p w14:paraId="2571F89D" w14:textId="00BA5EBB" w:rsidR="00755D87" w:rsidRDefault="00755D87">
      <w:pPr>
        <w:spacing w:after="160" w:line="259" w:lineRule="auto"/>
        <w:jc w:val="lef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598"/>
        <w:gridCol w:w="221"/>
        <w:gridCol w:w="633"/>
        <w:gridCol w:w="24"/>
        <w:gridCol w:w="223"/>
        <w:gridCol w:w="76"/>
        <w:gridCol w:w="97"/>
        <w:gridCol w:w="212"/>
        <w:gridCol w:w="180"/>
        <w:gridCol w:w="62"/>
        <w:gridCol w:w="111"/>
        <w:gridCol w:w="853"/>
        <w:gridCol w:w="41"/>
        <w:gridCol w:w="67"/>
        <w:gridCol w:w="173"/>
        <w:gridCol w:w="394"/>
        <w:gridCol w:w="484"/>
        <w:gridCol w:w="293"/>
        <w:gridCol w:w="221"/>
        <w:gridCol w:w="418"/>
        <w:gridCol w:w="101"/>
        <w:gridCol w:w="113"/>
        <w:gridCol w:w="235"/>
        <w:gridCol w:w="478"/>
        <w:gridCol w:w="381"/>
        <w:gridCol w:w="403"/>
        <w:gridCol w:w="392"/>
        <w:gridCol w:w="152"/>
        <w:gridCol w:w="872"/>
      </w:tblGrid>
      <w:tr w:rsidR="004857B4" w:rsidRPr="001248F8" w14:paraId="3F00FC36" w14:textId="77777777" w:rsidTr="00755D87">
        <w:trPr>
          <w:cantSplit/>
          <w:trHeight w:val="397"/>
          <w:tblHeader/>
        </w:trPr>
        <w:tc>
          <w:tcPr>
            <w:tcW w:w="5000" w:type="pct"/>
            <w:gridSpan w:val="30"/>
            <w:shd w:val="clear" w:color="auto" w:fill="DEEAF6" w:themeFill="accent1" w:themeFillTint="33"/>
            <w:vAlign w:val="center"/>
          </w:tcPr>
          <w:p w14:paraId="620D9B05" w14:textId="0585A209" w:rsidR="004857B4" w:rsidRPr="001248F8" w:rsidRDefault="004857B4" w:rsidP="00C32637">
            <w:pPr>
              <w:pStyle w:val="Ttulo1"/>
              <w:rPr>
                <w:lang w:val="es-ES"/>
              </w:rPr>
            </w:pPr>
            <w:r w:rsidRPr="001248F8">
              <w:rPr>
                <w:lang w:val="es-ES"/>
              </w:rPr>
              <w:t>INFORMACIÓN PERSONAL</w:t>
            </w:r>
          </w:p>
        </w:tc>
      </w:tr>
      <w:tr w:rsidR="00144399" w:rsidRPr="001248F8" w14:paraId="7680EF1D" w14:textId="77777777" w:rsidTr="00C32637">
        <w:trPr>
          <w:trHeight w:val="397"/>
        </w:trPr>
        <w:tc>
          <w:tcPr>
            <w:tcW w:w="645" w:type="pct"/>
            <w:gridSpan w:val="3"/>
            <w:shd w:val="clear" w:color="auto" w:fill="auto"/>
          </w:tcPr>
          <w:p w14:paraId="1C4AEAE8" w14:textId="77777777" w:rsidR="002449D8" w:rsidRPr="001248F8" w:rsidRDefault="002449D8" w:rsidP="00B34CC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Nombre:</w:t>
            </w:r>
          </w:p>
        </w:tc>
        <w:tc>
          <w:tcPr>
            <w:tcW w:w="1460" w:type="pct"/>
            <w:gridSpan w:val="12"/>
            <w:shd w:val="clear" w:color="auto" w:fill="auto"/>
          </w:tcPr>
          <w:p w14:paraId="463ACBCE" w14:textId="01FFC803" w:rsidR="002449D8" w:rsidRPr="001248F8" w:rsidRDefault="002449D8" w:rsidP="00B34CC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123" w:type="pct"/>
            <w:gridSpan w:val="6"/>
            <w:shd w:val="clear" w:color="auto" w:fill="auto"/>
          </w:tcPr>
          <w:p w14:paraId="43D7D6D8" w14:textId="41235945" w:rsidR="002449D8" w:rsidRPr="001248F8" w:rsidRDefault="002449D8" w:rsidP="00B34CC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Primer Apellido:</w:t>
            </w:r>
          </w:p>
        </w:tc>
        <w:tc>
          <w:tcPr>
            <w:tcW w:w="1772" w:type="pct"/>
            <w:gridSpan w:val="9"/>
            <w:shd w:val="clear" w:color="auto" w:fill="auto"/>
          </w:tcPr>
          <w:p w14:paraId="58A96B29" w14:textId="4CA8CAE5" w:rsidR="002449D8" w:rsidRPr="001248F8" w:rsidRDefault="002449D8" w:rsidP="00B34CC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18572B" w:rsidRPr="001248F8" w14:paraId="320377E0" w14:textId="77777777" w:rsidTr="00C32637">
        <w:trPr>
          <w:trHeight w:val="397"/>
        </w:trPr>
        <w:tc>
          <w:tcPr>
            <w:tcW w:w="1187" w:type="pct"/>
            <w:gridSpan w:val="7"/>
            <w:shd w:val="clear" w:color="auto" w:fill="auto"/>
          </w:tcPr>
          <w:p w14:paraId="13344E58" w14:textId="58EB5908" w:rsidR="002449D8" w:rsidRPr="0018572B" w:rsidRDefault="002449D8" w:rsidP="002449D8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Segundo Apellido:</w:t>
            </w:r>
          </w:p>
        </w:tc>
        <w:tc>
          <w:tcPr>
            <w:tcW w:w="1514" w:type="pct"/>
            <w:gridSpan w:val="11"/>
            <w:shd w:val="clear" w:color="auto" w:fill="auto"/>
          </w:tcPr>
          <w:p w14:paraId="4D1C7439" w14:textId="77777777" w:rsidR="002449D8" w:rsidRPr="0018572B" w:rsidRDefault="002449D8" w:rsidP="002449D8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053" w:type="pct"/>
            <w:gridSpan w:val="7"/>
            <w:shd w:val="clear" w:color="auto" w:fill="auto"/>
          </w:tcPr>
          <w:p w14:paraId="0699DBA4" w14:textId="5038750A" w:rsidR="002449D8" w:rsidRPr="0018572B" w:rsidRDefault="002449D8" w:rsidP="002449D8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Identificación:</w:t>
            </w:r>
            <w:r w:rsidRPr="0018572B">
              <w:rPr>
                <w:rStyle w:val="Refdenotaalpie"/>
                <w:rFonts w:cs="Arial"/>
                <w:szCs w:val="24"/>
                <w:lang w:val="es-ES"/>
              </w:rPr>
              <w:footnoteReference w:id="1"/>
            </w:r>
          </w:p>
        </w:tc>
        <w:tc>
          <w:tcPr>
            <w:tcW w:w="1246" w:type="pct"/>
            <w:gridSpan w:val="5"/>
            <w:shd w:val="clear" w:color="auto" w:fill="auto"/>
          </w:tcPr>
          <w:p w14:paraId="58AE4E6C" w14:textId="5AEB0E8B" w:rsidR="002449D8" w:rsidRPr="0018572B" w:rsidRDefault="002449D8" w:rsidP="002449D8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6A14152A" w14:textId="77777777" w:rsidTr="00C32637">
        <w:trPr>
          <w:trHeight w:val="397"/>
        </w:trPr>
        <w:tc>
          <w:tcPr>
            <w:tcW w:w="2105" w:type="pct"/>
            <w:gridSpan w:val="15"/>
            <w:shd w:val="clear" w:color="auto" w:fill="auto"/>
          </w:tcPr>
          <w:p w14:paraId="0981F591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Dirección exacta de residencia:</w:t>
            </w:r>
          </w:p>
        </w:tc>
        <w:tc>
          <w:tcPr>
            <w:tcW w:w="761" w:type="pct"/>
            <w:gridSpan w:val="4"/>
            <w:shd w:val="clear" w:color="auto" w:fill="auto"/>
          </w:tcPr>
          <w:p w14:paraId="444EB427" w14:textId="49144C4E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Provincia:</w:t>
            </w:r>
          </w:p>
        </w:tc>
        <w:tc>
          <w:tcPr>
            <w:tcW w:w="2134" w:type="pct"/>
            <w:gridSpan w:val="11"/>
            <w:shd w:val="clear" w:color="auto" w:fill="auto"/>
          </w:tcPr>
          <w:p w14:paraId="140A4C0C" w14:textId="479BEFE3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144399" w:rsidRPr="001248F8" w14:paraId="0FCA6845" w14:textId="77777777" w:rsidTr="00C32637">
        <w:trPr>
          <w:trHeight w:val="397"/>
        </w:trPr>
        <w:tc>
          <w:tcPr>
            <w:tcW w:w="645" w:type="pct"/>
            <w:gridSpan w:val="3"/>
            <w:shd w:val="clear" w:color="auto" w:fill="auto"/>
          </w:tcPr>
          <w:p w14:paraId="4B622494" w14:textId="47AF91FC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Cantón</w:t>
            </w:r>
          </w:p>
        </w:tc>
        <w:tc>
          <w:tcPr>
            <w:tcW w:w="2055" w:type="pct"/>
            <w:gridSpan w:val="15"/>
            <w:shd w:val="clear" w:color="auto" w:fill="auto"/>
          </w:tcPr>
          <w:p w14:paraId="7CBE6363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585" w:type="pct"/>
            <w:gridSpan w:val="4"/>
            <w:shd w:val="clear" w:color="auto" w:fill="auto"/>
          </w:tcPr>
          <w:p w14:paraId="4825F714" w14:textId="71BCA890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Distrito:</w:t>
            </w:r>
          </w:p>
        </w:tc>
        <w:tc>
          <w:tcPr>
            <w:tcW w:w="1715" w:type="pct"/>
            <w:gridSpan w:val="8"/>
            <w:shd w:val="clear" w:color="auto" w:fill="auto"/>
          </w:tcPr>
          <w:p w14:paraId="4B6228F7" w14:textId="79BFA4E6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4C8FFA92" w14:textId="77777777" w:rsidTr="00C32637">
        <w:trPr>
          <w:trHeight w:val="397"/>
        </w:trPr>
        <w:tc>
          <w:tcPr>
            <w:tcW w:w="1018" w:type="pct"/>
            <w:gridSpan w:val="5"/>
            <w:shd w:val="clear" w:color="auto" w:fill="auto"/>
          </w:tcPr>
          <w:p w14:paraId="64EAEBC9" w14:textId="77777777" w:rsidR="00494B03" w:rsidRPr="0018572B" w:rsidRDefault="00494B03" w:rsidP="00494B03">
            <w:pPr>
              <w:spacing w:line="240" w:lineRule="auto"/>
              <w:rPr>
                <w:rFonts w:cs="Arial"/>
                <w:lang w:val="es-ES"/>
              </w:rPr>
            </w:pPr>
            <w:r w:rsidRPr="0018572B">
              <w:rPr>
                <w:rFonts w:cs="Arial"/>
                <w:lang w:val="es-ES"/>
              </w:rPr>
              <w:t>Señas exactas:</w:t>
            </w:r>
          </w:p>
        </w:tc>
        <w:tc>
          <w:tcPr>
            <w:tcW w:w="3982" w:type="pct"/>
            <w:gridSpan w:val="25"/>
            <w:shd w:val="clear" w:color="auto" w:fill="auto"/>
          </w:tcPr>
          <w:p w14:paraId="630EDF0E" w14:textId="7AF00489" w:rsidR="00494B03" w:rsidRPr="0018572B" w:rsidRDefault="00494B03" w:rsidP="00494B03">
            <w:pPr>
              <w:spacing w:line="240" w:lineRule="auto"/>
              <w:rPr>
                <w:rFonts w:cs="Arial"/>
                <w:lang w:val="es-ES"/>
              </w:rPr>
            </w:pPr>
          </w:p>
        </w:tc>
      </w:tr>
      <w:tr w:rsidR="00582393" w:rsidRPr="001248F8" w14:paraId="67F09DCC" w14:textId="77777777" w:rsidTr="00C32637">
        <w:trPr>
          <w:trHeight w:val="397"/>
        </w:trPr>
        <w:tc>
          <w:tcPr>
            <w:tcW w:w="1362" w:type="pct"/>
            <w:gridSpan w:val="9"/>
            <w:shd w:val="clear" w:color="auto" w:fill="auto"/>
          </w:tcPr>
          <w:p w14:paraId="16D9ACD7" w14:textId="747EE4C9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Fecha de Nacimiento:</w:t>
            </w:r>
          </w:p>
        </w:tc>
        <w:tc>
          <w:tcPr>
            <w:tcW w:w="1065" w:type="pct"/>
            <w:gridSpan w:val="8"/>
            <w:shd w:val="clear" w:color="auto" w:fill="auto"/>
          </w:tcPr>
          <w:p w14:paraId="4A8C8EC0" w14:textId="67F40110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543" w:type="pct"/>
            <w:gridSpan w:val="9"/>
            <w:shd w:val="clear" w:color="auto" w:fill="auto"/>
            <w:vAlign w:val="center"/>
          </w:tcPr>
          <w:p w14:paraId="580024C1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Teléfono Habitación:</w:t>
            </w:r>
          </w:p>
        </w:tc>
        <w:tc>
          <w:tcPr>
            <w:tcW w:w="1031" w:type="pct"/>
            <w:gridSpan w:val="4"/>
            <w:shd w:val="clear" w:color="auto" w:fill="auto"/>
            <w:vAlign w:val="center"/>
          </w:tcPr>
          <w:p w14:paraId="0D4D422E" w14:textId="476A670C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0CDA25F8" w14:textId="77777777" w:rsidTr="00C32637">
        <w:trPr>
          <w:trHeight w:val="397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14E29911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Correo electrónico:</w:t>
            </w:r>
          </w:p>
        </w:tc>
        <w:tc>
          <w:tcPr>
            <w:tcW w:w="1750" w:type="pct"/>
            <w:gridSpan w:val="12"/>
            <w:shd w:val="clear" w:color="auto" w:fill="auto"/>
            <w:vAlign w:val="center"/>
          </w:tcPr>
          <w:p w14:paraId="15167B51" w14:textId="103A4459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6" w:type="pct"/>
            <w:gridSpan w:val="7"/>
            <w:shd w:val="clear" w:color="auto" w:fill="auto"/>
            <w:vAlign w:val="center"/>
          </w:tcPr>
          <w:p w14:paraId="42E2F358" w14:textId="0A2090A9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Teléfono celular:</w:t>
            </w:r>
          </w:p>
        </w:tc>
        <w:tc>
          <w:tcPr>
            <w:tcW w:w="802" w:type="pct"/>
            <w:gridSpan w:val="3"/>
            <w:shd w:val="clear" w:color="auto" w:fill="auto"/>
            <w:vAlign w:val="center"/>
          </w:tcPr>
          <w:p w14:paraId="5416E19D" w14:textId="2D0C1088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494B03" w:rsidRPr="001248F8" w14:paraId="63CF9D69" w14:textId="77777777" w:rsidTr="00494B03">
        <w:trPr>
          <w:trHeight w:val="186"/>
        </w:trPr>
        <w:tc>
          <w:tcPr>
            <w:tcW w:w="5000" w:type="pct"/>
            <w:gridSpan w:val="30"/>
            <w:shd w:val="clear" w:color="auto" w:fill="auto"/>
            <w:vAlign w:val="center"/>
          </w:tcPr>
          <w:p w14:paraId="7B90245A" w14:textId="303F157A" w:rsidR="00494B03" w:rsidRPr="0018572B" w:rsidRDefault="00494B03" w:rsidP="00494B03">
            <w:pPr>
              <w:spacing w:line="240" w:lineRule="auto"/>
              <w:jc w:val="center"/>
              <w:rPr>
                <w:rFonts w:cs="Arial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Estado Civil:</w:t>
            </w:r>
            <w:r w:rsidR="00582393">
              <w:rPr>
                <w:rFonts w:cs="Arial"/>
                <w:szCs w:val="24"/>
                <w:lang w:val="es-ES"/>
              </w:rPr>
              <w:t xml:space="preserve"> (marque con X)</w:t>
            </w:r>
          </w:p>
        </w:tc>
      </w:tr>
      <w:tr w:rsidR="00582393" w:rsidRPr="001248F8" w14:paraId="0198A6E1" w14:textId="77777777" w:rsidTr="00C32637">
        <w:trPr>
          <w:trHeight w:val="397"/>
        </w:trPr>
        <w:tc>
          <w:tcPr>
            <w:tcW w:w="181" w:type="pct"/>
            <w:shd w:val="clear" w:color="auto" w:fill="auto"/>
            <w:vAlign w:val="center"/>
          </w:tcPr>
          <w:p w14:paraId="7792F7A3" w14:textId="2F6850E9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837" w:type="pct"/>
            <w:gridSpan w:val="4"/>
            <w:shd w:val="clear" w:color="auto" w:fill="auto"/>
            <w:vAlign w:val="center"/>
          </w:tcPr>
          <w:p w14:paraId="764E9E76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 xml:space="preserve">Soltero(a) 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C91AFF3" w14:textId="20624DC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924" w:type="pct"/>
            <w:gridSpan w:val="8"/>
            <w:shd w:val="clear" w:color="auto" w:fill="auto"/>
            <w:vAlign w:val="center"/>
          </w:tcPr>
          <w:p w14:paraId="47BDEB5B" w14:textId="5E411C85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Casado(a)</w:t>
            </w:r>
          </w:p>
        </w:tc>
        <w:tc>
          <w:tcPr>
            <w:tcW w:w="136" w:type="pct"/>
            <w:gridSpan w:val="2"/>
            <w:shd w:val="clear" w:color="auto" w:fill="auto"/>
            <w:vAlign w:val="center"/>
          </w:tcPr>
          <w:p w14:paraId="0B788E0D" w14:textId="0CE7C711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146" w:type="pct"/>
            <w:gridSpan w:val="7"/>
            <w:shd w:val="clear" w:color="auto" w:fill="auto"/>
            <w:vAlign w:val="center"/>
          </w:tcPr>
          <w:p w14:paraId="14281CBC" w14:textId="49C3BC3C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Divorciado (a)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4E8B2A0B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15" w:type="pct"/>
            <w:gridSpan w:val="3"/>
            <w:shd w:val="clear" w:color="auto" w:fill="auto"/>
            <w:vAlign w:val="center"/>
          </w:tcPr>
          <w:p w14:paraId="5A9E2F23" w14:textId="015B7681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Viudo(a)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14:paraId="4D3C35F7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24F90DF1" w14:textId="123A813E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Unión Libre</w:t>
            </w:r>
          </w:p>
        </w:tc>
      </w:tr>
      <w:tr w:rsidR="00582393" w:rsidRPr="001248F8" w14:paraId="17870F45" w14:textId="77777777" w:rsidTr="00C32637">
        <w:trPr>
          <w:trHeight w:val="397"/>
        </w:trPr>
        <w:tc>
          <w:tcPr>
            <w:tcW w:w="1562" w:type="pct"/>
            <w:gridSpan w:val="12"/>
            <w:shd w:val="clear" w:color="auto" w:fill="auto"/>
          </w:tcPr>
          <w:p w14:paraId="5846AE6C" w14:textId="77777777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8572B">
              <w:rPr>
                <w:rFonts w:cs="Arial"/>
                <w:szCs w:val="24"/>
                <w:lang w:val="es-ES"/>
              </w:rPr>
              <w:t>Nombre del cónyuge:</w:t>
            </w:r>
          </w:p>
        </w:tc>
        <w:tc>
          <w:tcPr>
            <w:tcW w:w="3438" w:type="pct"/>
            <w:gridSpan w:val="18"/>
            <w:shd w:val="clear" w:color="auto" w:fill="auto"/>
          </w:tcPr>
          <w:p w14:paraId="2A9E5747" w14:textId="6D5A2A0B" w:rsidR="00494B03" w:rsidRPr="0018572B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18572B" w:rsidRPr="001248F8" w14:paraId="7C4AE28A" w14:textId="77777777" w:rsidTr="00C32637">
        <w:trPr>
          <w:trHeight w:val="397"/>
        </w:trPr>
        <w:tc>
          <w:tcPr>
            <w:tcW w:w="2045" w:type="pct"/>
            <w:gridSpan w:val="13"/>
            <w:shd w:val="clear" w:color="auto" w:fill="auto"/>
          </w:tcPr>
          <w:p w14:paraId="75B8D203" w14:textId="3DD7F344" w:rsidR="00494B03" w:rsidRPr="001248F8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Lugar de Trabajo</w:t>
            </w:r>
            <w:r w:rsidR="0018572B">
              <w:rPr>
                <w:rFonts w:cs="Arial"/>
                <w:szCs w:val="24"/>
                <w:lang w:val="es-ES"/>
              </w:rPr>
              <w:t xml:space="preserve"> del cónyuge:</w:t>
            </w:r>
          </w:p>
        </w:tc>
        <w:tc>
          <w:tcPr>
            <w:tcW w:w="2955" w:type="pct"/>
            <w:gridSpan w:val="17"/>
            <w:shd w:val="clear" w:color="auto" w:fill="auto"/>
            <w:vAlign w:val="center"/>
          </w:tcPr>
          <w:p w14:paraId="4E5DB739" w14:textId="77777777" w:rsidR="00494B03" w:rsidRPr="001248F8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144399" w:rsidRPr="001248F8" w14:paraId="20521D6C" w14:textId="77777777" w:rsidTr="00C32637">
        <w:trPr>
          <w:trHeight w:val="397"/>
        </w:trPr>
        <w:tc>
          <w:tcPr>
            <w:tcW w:w="1242" w:type="pct"/>
            <w:gridSpan w:val="8"/>
            <w:shd w:val="clear" w:color="auto" w:fill="auto"/>
          </w:tcPr>
          <w:p w14:paraId="2259FFC4" w14:textId="77777777" w:rsidR="00494B03" w:rsidRPr="001248F8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Cantidad de hijos:</w:t>
            </w:r>
          </w:p>
        </w:tc>
        <w:tc>
          <w:tcPr>
            <w:tcW w:w="257" w:type="pct"/>
            <w:gridSpan w:val="3"/>
            <w:shd w:val="clear" w:color="auto" w:fill="auto"/>
          </w:tcPr>
          <w:p w14:paraId="336180B1" w14:textId="51115E43" w:rsidR="00494B03" w:rsidRPr="001248F8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921" w:type="pct"/>
            <w:gridSpan w:val="17"/>
            <w:shd w:val="clear" w:color="auto" w:fill="auto"/>
            <w:vAlign w:val="center"/>
          </w:tcPr>
          <w:p w14:paraId="531DB1BF" w14:textId="370BD338" w:rsidR="00494B03" w:rsidRPr="001248F8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Cantidad de personas que depende</w:t>
            </w:r>
            <w:r w:rsidR="00C32637">
              <w:rPr>
                <w:rFonts w:cs="Arial"/>
                <w:szCs w:val="24"/>
                <w:lang w:val="es-ES"/>
              </w:rPr>
              <w:t>n</w:t>
            </w:r>
            <w:r w:rsidRPr="001248F8">
              <w:rPr>
                <w:rFonts w:cs="Arial"/>
                <w:szCs w:val="24"/>
                <w:lang w:val="es-ES"/>
              </w:rPr>
              <w:t xml:space="preserve"> de usted: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14:paraId="3E92C9BD" w14:textId="707BA960" w:rsidR="00494B03" w:rsidRPr="001248F8" w:rsidRDefault="00494B0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14F7C14F" w14:textId="77777777" w:rsidTr="00C32637">
        <w:trPr>
          <w:trHeight w:val="278"/>
        </w:trPr>
        <w:tc>
          <w:tcPr>
            <w:tcW w:w="2105" w:type="pct"/>
            <w:gridSpan w:val="15"/>
            <w:shd w:val="clear" w:color="auto" w:fill="auto"/>
            <w:vAlign w:val="center"/>
          </w:tcPr>
          <w:p w14:paraId="61B20FAD" w14:textId="5C7D772F" w:rsidR="00582393" w:rsidRPr="0018572B" w:rsidRDefault="00582393" w:rsidP="00582393">
            <w:pPr>
              <w:spacing w:line="240" w:lineRule="auto"/>
              <w:jc w:val="center"/>
              <w:rPr>
                <w:rFonts w:cs="Arial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¿Tiene licencia de conducir?: </w:t>
            </w:r>
            <w:r>
              <w:rPr>
                <w:rFonts w:cs="Arial"/>
                <w:szCs w:val="24"/>
                <w:lang w:val="es-ES"/>
              </w:rPr>
              <w:t>(marque con X)</w:t>
            </w:r>
          </w:p>
        </w:tc>
        <w:tc>
          <w:tcPr>
            <w:tcW w:w="1180" w:type="pct"/>
            <w:gridSpan w:val="7"/>
            <w:vMerge w:val="restart"/>
            <w:shd w:val="clear" w:color="auto" w:fill="auto"/>
            <w:vAlign w:val="center"/>
          </w:tcPr>
          <w:p w14:paraId="0AE24DEE" w14:textId="77777777" w:rsidR="00582393" w:rsidRPr="00582393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582393">
              <w:rPr>
                <w:rFonts w:cs="Arial"/>
                <w:szCs w:val="24"/>
                <w:lang w:val="es-ES"/>
              </w:rPr>
              <w:t>Tipo de licencia:</w:t>
            </w:r>
          </w:p>
        </w:tc>
        <w:tc>
          <w:tcPr>
            <w:tcW w:w="1715" w:type="pct"/>
            <w:gridSpan w:val="8"/>
            <w:vMerge w:val="restart"/>
            <w:shd w:val="clear" w:color="auto" w:fill="auto"/>
            <w:vAlign w:val="center"/>
          </w:tcPr>
          <w:p w14:paraId="07103CC3" w14:textId="4B40AAB9" w:rsidR="00582393" w:rsidRPr="00582393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4932E162" w14:textId="77777777" w:rsidTr="00C32637">
        <w:trPr>
          <w:trHeight w:val="277"/>
        </w:trPr>
        <w:tc>
          <w:tcPr>
            <w:tcW w:w="520" w:type="pct"/>
            <w:gridSpan w:val="2"/>
            <w:shd w:val="clear" w:color="auto" w:fill="auto"/>
            <w:vAlign w:val="center"/>
          </w:tcPr>
          <w:p w14:paraId="1F9B2FDB" w14:textId="77777777" w:rsidR="00582393" w:rsidRPr="001248F8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14:paraId="1F879B8F" w14:textId="666735FA" w:rsidR="00582393" w:rsidRPr="001248F8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Si</w:t>
            </w:r>
          </w:p>
        </w:tc>
        <w:tc>
          <w:tcPr>
            <w:tcW w:w="460" w:type="pct"/>
            <w:gridSpan w:val="6"/>
            <w:shd w:val="clear" w:color="auto" w:fill="auto"/>
            <w:vAlign w:val="center"/>
          </w:tcPr>
          <w:p w14:paraId="30677CDD" w14:textId="77777777" w:rsidR="00582393" w:rsidRPr="001248F8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 w14:paraId="105BB911" w14:textId="4E62006B" w:rsidR="00582393" w:rsidRPr="001248F8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</w:t>
            </w:r>
          </w:p>
        </w:tc>
        <w:tc>
          <w:tcPr>
            <w:tcW w:w="1180" w:type="pct"/>
            <w:gridSpan w:val="7"/>
            <w:vMerge/>
            <w:shd w:val="clear" w:color="auto" w:fill="auto"/>
            <w:vAlign w:val="center"/>
          </w:tcPr>
          <w:p w14:paraId="25D72F5C" w14:textId="77777777" w:rsidR="00582393" w:rsidRPr="001248F8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715" w:type="pct"/>
            <w:gridSpan w:val="8"/>
            <w:vMerge/>
            <w:shd w:val="clear" w:color="auto" w:fill="auto"/>
            <w:vAlign w:val="center"/>
          </w:tcPr>
          <w:p w14:paraId="29D771BB" w14:textId="19FD4F48" w:rsidR="00582393" w:rsidRPr="001248F8" w:rsidRDefault="00582393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144399" w:rsidRPr="001248F8" w14:paraId="6853BA86" w14:textId="77777777" w:rsidTr="00C32637">
        <w:trPr>
          <w:trHeight w:val="278"/>
        </w:trPr>
        <w:tc>
          <w:tcPr>
            <w:tcW w:w="2105" w:type="pct"/>
            <w:gridSpan w:val="15"/>
            <w:shd w:val="clear" w:color="auto" w:fill="auto"/>
            <w:vAlign w:val="center"/>
          </w:tcPr>
          <w:p w14:paraId="79D8B459" w14:textId="54522981" w:rsidR="00144399" w:rsidRPr="0018572B" w:rsidRDefault="00144399" w:rsidP="00582393">
            <w:pPr>
              <w:spacing w:line="240" w:lineRule="auto"/>
              <w:jc w:val="center"/>
              <w:rPr>
                <w:rFonts w:cs="Arial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¿Tiene vehículo propio?: </w:t>
            </w:r>
            <w:r w:rsidR="00582393">
              <w:rPr>
                <w:rFonts w:cs="Arial"/>
                <w:szCs w:val="24"/>
                <w:lang w:val="es-ES"/>
              </w:rPr>
              <w:t>(marque con X)</w:t>
            </w:r>
          </w:p>
        </w:tc>
        <w:tc>
          <w:tcPr>
            <w:tcW w:w="595" w:type="pct"/>
            <w:gridSpan w:val="3"/>
            <w:shd w:val="clear" w:color="auto" w:fill="auto"/>
          </w:tcPr>
          <w:p w14:paraId="32A7E517" w14:textId="77777777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Marca:</w:t>
            </w:r>
          </w:p>
        </w:tc>
        <w:tc>
          <w:tcPr>
            <w:tcW w:w="1269" w:type="pct"/>
            <w:gridSpan w:val="8"/>
            <w:shd w:val="clear" w:color="auto" w:fill="auto"/>
          </w:tcPr>
          <w:p w14:paraId="098BB598" w14:textId="6C05B970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031" w:type="pct"/>
            <w:gridSpan w:val="4"/>
            <w:shd w:val="clear" w:color="auto" w:fill="auto"/>
          </w:tcPr>
          <w:p w14:paraId="4FC2340D" w14:textId="6F98B25A" w:rsidR="00144399" w:rsidRPr="001248F8" w:rsidRDefault="00144399" w:rsidP="00144399">
            <w:pPr>
              <w:spacing w:line="240" w:lineRule="auto"/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Placa</w:t>
            </w:r>
            <w:r w:rsidRPr="001248F8">
              <w:rPr>
                <w:rFonts w:cs="Arial"/>
                <w:szCs w:val="24"/>
                <w:lang w:val="es-ES"/>
              </w:rPr>
              <w:t>:</w:t>
            </w:r>
          </w:p>
        </w:tc>
      </w:tr>
      <w:tr w:rsidR="00582393" w:rsidRPr="001248F8" w14:paraId="606239CC" w14:textId="77777777" w:rsidTr="00C32637">
        <w:trPr>
          <w:trHeight w:val="277"/>
        </w:trPr>
        <w:tc>
          <w:tcPr>
            <w:tcW w:w="520" w:type="pct"/>
            <w:gridSpan w:val="2"/>
            <w:shd w:val="clear" w:color="auto" w:fill="auto"/>
            <w:vAlign w:val="center"/>
          </w:tcPr>
          <w:p w14:paraId="408F1181" w14:textId="77777777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14:paraId="4B9F57BB" w14:textId="58677812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Si</w:t>
            </w:r>
          </w:p>
        </w:tc>
        <w:tc>
          <w:tcPr>
            <w:tcW w:w="460" w:type="pct"/>
            <w:gridSpan w:val="6"/>
            <w:shd w:val="clear" w:color="auto" w:fill="auto"/>
            <w:vAlign w:val="center"/>
          </w:tcPr>
          <w:p w14:paraId="3AF580EB" w14:textId="77777777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 w14:paraId="18C81900" w14:textId="7CE21A98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</w:t>
            </w:r>
          </w:p>
        </w:tc>
        <w:tc>
          <w:tcPr>
            <w:tcW w:w="595" w:type="pct"/>
            <w:gridSpan w:val="3"/>
            <w:shd w:val="clear" w:color="auto" w:fill="auto"/>
          </w:tcPr>
          <w:p w14:paraId="4D310125" w14:textId="633F5276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Color:</w:t>
            </w:r>
          </w:p>
        </w:tc>
        <w:tc>
          <w:tcPr>
            <w:tcW w:w="1269" w:type="pct"/>
            <w:gridSpan w:val="8"/>
            <w:shd w:val="clear" w:color="auto" w:fill="auto"/>
          </w:tcPr>
          <w:p w14:paraId="4F73DC42" w14:textId="4B9C7B3F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031" w:type="pct"/>
            <w:gridSpan w:val="4"/>
            <w:shd w:val="clear" w:color="auto" w:fill="auto"/>
          </w:tcPr>
          <w:p w14:paraId="2AD59FDA" w14:textId="77777777" w:rsidR="00144399" w:rsidRPr="001248F8" w:rsidRDefault="00144399" w:rsidP="00494B03">
            <w:pPr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</w:tbl>
    <w:p w14:paraId="740DC0A7" w14:textId="756F1CB0" w:rsidR="00C32637" w:rsidRDefault="00C32637" w:rsidP="00F26286">
      <w:pPr>
        <w:jc w:val="left"/>
        <w:rPr>
          <w:rFonts w:cs="Arial"/>
          <w:b/>
          <w:szCs w:val="24"/>
          <w:lang w:val="es-ES"/>
        </w:rPr>
      </w:pPr>
    </w:p>
    <w:p w14:paraId="42AC841F" w14:textId="77777777" w:rsidR="00C32637" w:rsidRDefault="00C3263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br w:type="page"/>
      </w:r>
    </w:p>
    <w:p w14:paraId="09AE0E81" w14:textId="77777777" w:rsidR="004857B4" w:rsidRPr="001248F8" w:rsidRDefault="004857B4" w:rsidP="00F26286">
      <w:pPr>
        <w:jc w:val="left"/>
        <w:rPr>
          <w:rFonts w:cs="Arial"/>
          <w:b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83"/>
        <w:gridCol w:w="507"/>
        <w:gridCol w:w="245"/>
        <w:gridCol w:w="556"/>
        <w:gridCol w:w="991"/>
        <w:gridCol w:w="1072"/>
        <w:gridCol w:w="874"/>
        <w:gridCol w:w="433"/>
        <w:gridCol w:w="706"/>
        <w:gridCol w:w="2168"/>
      </w:tblGrid>
      <w:tr w:rsidR="00582393" w:rsidRPr="001248F8" w14:paraId="20B09EBB" w14:textId="77777777" w:rsidTr="00755D87">
        <w:trPr>
          <w:trHeight w:val="397"/>
        </w:trPr>
        <w:tc>
          <w:tcPr>
            <w:tcW w:w="5000" w:type="pct"/>
            <w:gridSpan w:val="11"/>
            <w:shd w:val="clear" w:color="auto" w:fill="DEEAF6" w:themeFill="accent1" w:themeFillTint="33"/>
          </w:tcPr>
          <w:p w14:paraId="4EA4BB41" w14:textId="15DA9635" w:rsidR="00582393" w:rsidRPr="001248F8" w:rsidRDefault="00582393" w:rsidP="00C32637">
            <w:pPr>
              <w:pStyle w:val="Ttulo1"/>
              <w:rPr>
                <w:lang w:val="es-ES"/>
              </w:rPr>
            </w:pPr>
            <w:r w:rsidRPr="001248F8">
              <w:rPr>
                <w:lang w:val="es-ES"/>
              </w:rPr>
              <w:t>ESTUDIOS REALIZADOS</w:t>
            </w:r>
          </w:p>
        </w:tc>
      </w:tr>
      <w:tr w:rsidR="00582393" w:rsidRPr="001248F8" w14:paraId="229B52F5" w14:textId="77777777" w:rsidTr="00582393">
        <w:trPr>
          <w:trHeight w:val="397"/>
        </w:trPr>
        <w:tc>
          <w:tcPr>
            <w:tcW w:w="1010" w:type="pct"/>
            <w:gridSpan w:val="3"/>
            <w:shd w:val="clear" w:color="auto" w:fill="1F4E79" w:themeFill="accent1" w:themeFillShade="80"/>
            <w:vAlign w:val="center"/>
          </w:tcPr>
          <w:p w14:paraId="32C637E9" w14:textId="77777777" w:rsidR="00582393" w:rsidRPr="00582393" w:rsidRDefault="00582393" w:rsidP="00883F78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582393"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Nivel Educativo</w:t>
            </w:r>
          </w:p>
        </w:tc>
        <w:tc>
          <w:tcPr>
            <w:tcW w:w="1622" w:type="pct"/>
            <w:gridSpan w:val="4"/>
            <w:shd w:val="clear" w:color="auto" w:fill="1F4E79" w:themeFill="accent1" w:themeFillShade="80"/>
            <w:vAlign w:val="center"/>
          </w:tcPr>
          <w:p w14:paraId="795BC686" w14:textId="77777777" w:rsidR="00582393" w:rsidRPr="00582393" w:rsidRDefault="00582393" w:rsidP="00883F78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582393"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Centro de Estudios</w:t>
            </w:r>
          </w:p>
        </w:tc>
        <w:tc>
          <w:tcPr>
            <w:tcW w:w="740" w:type="pct"/>
            <w:gridSpan w:val="2"/>
            <w:shd w:val="clear" w:color="auto" w:fill="1F4E79" w:themeFill="accent1" w:themeFillShade="80"/>
          </w:tcPr>
          <w:p w14:paraId="54DDEB33" w14:textId="5FE34FCB" w:rsidR="00582393" w:rsidRPr="00582393" w:rsidRDefault="00582393" w:rsidP="00883F78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582393"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Año finalización </w:t>
            </w:r>
          </w:p>
        </w:tc>
        <w:tc>
          <w:tcPr>
            <w:tcW w:w="1628" w:type="pct"/>
            <w:gridSpan w:val="2"/>
            <w:shd w:val="clear" w:color="auto" w:fill="1F4E79" w:themeFill="accent1" w:themeFillShade="80"/>
            <w:vAlign w:val="center"/>
          </w:tcPr>
          <w:p w14:paraId="50DBFD90" w14:textId="7760BA74" w:rsidR="00582393" w:rsidRPr="00582393" w:rsidRDefault="00582393" w:rsidP="00883F78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582393"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Titulo Obtenido</w:t>
            </w:r>
          </w:p>
        </w:tc>
      </w:tr>
      <w:tr w:rsidR="00582393" w:rsidRPr="001248F8" w14:paraId="0E6809E1" w14:textId="77777777" w:rsidTr="00582393">
        <w:trPr>
          <w:trHeight w:val="136"/>
        </w:trPr>
        <w:tc>
          <w:tcPr>
            <w:tcW w:w="1010" w:type="pct"/>
            <w:gridSpan w:val="3"/>
            <w:shd w:val="clear" w:color="auto" w:fill="auto"/>
            <w:vAlign w:val="center"/>
          </w:tcPr>
          <w:p w14:paraId="3BCA4C15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Primaria</w:t>
            </w:r>
          </w:p>
        </w:tc>
        <w:tc>
          <w:tcPr>
            <w:tcW w:w="1622" w:type="pct"/>
            <w:gridSpan w:val="4"/>
            <w:shd w:val="clear" w:color="auto" w:fill="auto"/>
            <w:vAlign w:val="center"/>
          </w:tcPr>
          <w:p w14:paraId="5AD59B9E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40" w:type="pct"/>
            <w:gridSpan w:val="2"/>
          </w:tcPr>
          <w:p w14:paraId="4D9AC72D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4FBFDC02" w14:textId="6094F57E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74823745" w14:textId="77777777" w:rsidTr="00582393">
        <w:trPr>
          <w:trHeight w:val="397"/>
        </w:trPr>
        <w:tc>
          <w:tcPr>
            <w:tcW w:w="1010" w:type="pct"/>
            <w:gridSpan w:val="3"/>
            <w:shd w:val="clear" w:color="auto" w:fill="auto"/>
            <w:vAlign w:val="center"/>
          </w:tcPr>
          <w:p w14:paraId="484FA559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Segundaria</w:t>
            </w:r>
          </w:p>
        </w:tc>
        <w:tc>
          <w:tcPr>
            <w:tcW w:w="1622" w:type="pct"/>
            <w:gridSpan w:val="4"/>
            <w:shd w:val="clear" w:color="auto" w:fill="auto"/>
            <w:vAlign w:val="center"/>
          </w:tcPr>
          <w:p w14:paraId="32873268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40" w:type="pct"/>
            <w:gridSpan w:val="2"/>
          </w:tcPr>
          <w:p w14:paraId="087DDFBB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07A588EA" w14:textId="45D7F279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23067CDA" w14:textId="77777777" w:rsidTr="00582393">
        <w:trPr>
          <w:trHeight w:val="397"/>
        </w:trPr>
        <w:tc>
          <w:tcPr>
            <w:tcW w:w="1010" w:type="pct"/>
            <w:gridSpan w:val="3"/>
            <w:shd w:val="clear" w:color="auto" w:fill="auto"/>
            <w:vAlign w:val="center"/>
          </w:tcPr>
          <w:p w14:paraId="428F5019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Técnica</w:t>
            </w:r>
          </w:p>
        </w:tc>
        <w:tc>
          <w:tcPr>
            <w:tcW w:w="1622" w:type="pct"/>
            <w:gridSpan w:val="4"/>
            <w:shd w:val="clear" w:color="auto" w:fill="auto"/>
            <w:vAlign w:val="center"/>
          </w:tcPr>
          <w:p w14:paraId="0F0096A4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40" w:type="pct"/>
            <w:gridSpan w:val="2"/>
          </w:tcPr>
          <w:p w14:paraId="7E4214E6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249FD6F7" w14:textId="5FFCBF41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2EF8219B" w14:textId="77777777" w:rsidTr="00582393">
        <w:trPr>
          <w:trHeight w:val="397"/>
        </w:trPr>
        <w:tc>
          <w:tcPr>
            <w:tcW w:w="1010" w:type="pct"/>
            <w:gridSpan w:val="3"/>
            <w:shd w:val="clear" w:color="auto" w:fill="auto"/>
            <w:vAlign w:val="center"/>
          </w:tcPr>
          <w:p w14:paraId="4AF076BC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Universitaria</w:t>
            </w:r>
          </w:p>
        </w:tc>
        <w:tc>
          <w:tcPr>
            <w:tcW w:w="1622" w:type="pct"/>
            <w:gridSpan w:val="4"/>
            <w:shd w:val="clear" w:color="auto" w:fill="auto"/>
            <w:vAlign w:val="center"/>
          </w:tcPr>
          <w:p w14:paraId="0607E557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40" w:type="pct"/>
            <w:gridSpan w:val="2"/>
          </w:tcPr>
          <w:p w14:paraId="5D2DD96E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77F5E250" w14:textId="4828B829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4ABC20B6" w14:textId="77777777" w:rsidTr="00582393">
        <w:trPr>
          <w:trHeight w:val="397"/>
        </w:trPr>
        <w:tc>
          <w:tcPr>
            <w:tcW w:w="1010" w:type="pct"/>
            <w:gridSpan w:val="3"/>
            <w:shd w:val="clear" w:color="auto" w:fill="auto"/>
            <w:vAlign w:val="center"/>
          </w:tcPr>
          <w:p w14:paraId="002E0B9B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Comercial</w:t>
            </w:r>
          </w:p>
        </w:tc>
        <w:tc>
          <w:tcPr>
            <w:tcW w:w="1622" w:type="pct"/>
            <w:gridSpan w:val="4"/>
            <w:shd w:val="clear" w:color="auto" w:fill="auto"/>
            <w:vAlign w:val="center"/>
          </w:tcPr>
          <w:p w14:paraId="017FFA0D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40" w:type="pct"/>
            <w:gridSpan w:val="2"/>
          </w:tcPr>
          <w:p w14:paraId="3A85D68C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25A875CE" w14:textId="42FB3750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44EB03CA" w14:textId="77777777" w:rsidTr="00582393">
        <w:trPr>
          <w:trHeight w:val="397"/>
        </w:trPr>
        <w:tc>
          <w:tcPr>
            <w:tcW w:w="1010" w:type="pct"/>
            <w:gridSpan w:val="3"/>
            <w:shd w:val="clear" w:color="auto" w:fill="auto"/>
            <w:vAlign w:val="center"/>
          </w:tcPr>
          <w:p w14:paraId="2E3FC01C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Otro</w:t>
            </w:r>
          </w:p>
        </w:tc>
        <w:tc>
          <w:tcPr>
            <w:tcW w:w="1622" w:type="pct"/>
            <w:gridSpan w:val="4"/>
            <w:shd w:val="clear" w:color="auto" w:fill="auto"/>
            <w:vAlign w:val="center"/>
          </w:tcPr>
          <w:p w14:paraId="5EB9AB6A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40" w:type="pct"/>
            <w:gridSpan w:val="2"/>
          </w:tcPr>
          <w:p w14:paraId="68448B77" w14:textId="77777777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628" w:type="pct"/>
            <w:gridSpan w:val="2"/>
            <w:shd w:val="clear" w:color="auto" w:fill="auto"/>
            <w:vAlign w:val="center"/>
          </w:tcPr>
          <w:p w14:paraId="13F1F905" w14:textId="3B849492" w:rsidR="00582393" w:rsidRPr="001248F8" w:rsidRDefault="00582393" w:rsidP="009E5EA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6600011A" w14:textId="77777777" w:rsidTr="00582393">
        <w:trPr>
          <w:trHeight w:val="315"/>
        </w:trPr>
        <w:tc>
          <w:tcPr>
            <w:tcW w:w="1464" w:type="pct"/>
            <w:gridSpan w:val="5"/>
            <w:shd w:val="clear" w:color="auto" w:fill="auto"/>
          </w:tcPr>
          <w:p w14:paraId="3DAB1CA2" w14:textId="18FA1100" w:rsidR="00582393" w:rsidRPr="00144399" w:rsidRDefault="00582393" w:rsidP="00582393">
            <w:pPr>
              <w:spacing w:line="276" w:lineRule="auto"/>
              <w:jc w:val="center"/>
              <w:rPr>
                <w:rFonts w:cs="Arial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¿Estudia actualmente? </w:t>
            </w:r>
            <w:r>
              <w:rPr>
                <w:rFonts w:cs="Arial"/>
                <w:szCs w:val="24"/>
                <w:lang w:val="es-ES"/>
              </w:rPr>
              <w:t>(marque con X)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6876577A" w14:textId="483B089B" w:rsidR="00582393" w:rsidRPr="001248F8" w:rsidRDefault="00582393" w:rsidP="00582393">
            <w:pPr>
              <w:spacing w:line="276" w:lineRule="auto"/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Donde:</w:t>
            </w:r>
          </w:p>
        </w:tc>
        <w:tc>
          <w:tcPr>
            <w:tcW w:w="1102" w:type="pct"/>
            <w:gridSpan w:val="2"/>
            <w:vMerge w:val="restart"/>
          </w:tcPr>
          <w:p w14:paraId="6FA4EFE7" w14:textId="28A739AF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645" w:type="pct"/>
            <w:gridSpan w:val="2"/>
            <w:vMerge w:val="restart"/>
            <w:shd w:val="clear" w:color="auto" w:fill="auto"/>
            <w:vAlign w:val="center"/>
          </w:tcPr>
          <w:p w14:paraId="6BD979CB" w14:textId="4CE992A0" w:rsidR="00582393" w:rsidRPr="001248F8" w:rsidRDefault="00582393" w:rsidP="00582393">
            <w:pPr>
              <w:spacing w:line="276" w:lineRule="auto"/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Horario:</w:t>
            </w:r>
          </w:p>
        </w:tc>
        <w:tc>
          <w:tcPr>
            <w:tcW w:w="1228" w:type="pct"/>
            <w:vMerge w:val="restart"/>
            <w:shd w:val="clear" w:color="auto" w:fill="auto"/>
          </w:tcPr>
          <w:p w14:paraId="1F06E15A" w14:textId="210F87CD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582393" w:rsidRPr="001248F8" w14:paraId="162EB285" w14:textId="77777777" w:rsidTr="00582393">
        <w:trPr>
          <w:trHeight w:val="315"/>
        </w:trPr>
        <w:tc>
          <w:tcPr>
            <w:tcW w:w="393" w:type="pct"/>
            <w:shd w:val="clear" w:color="auto" w:fill="auto"/>
          </w:tcPr>
          <w:p w14:paraId="50AA1152" w14:textId="77777777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330" w:type="pct"/>
            <w:shd w:val="clear" w:color="auto" w:fill="auto"/>
          </w:tcPr>
          <w:p w14:paraId="276768FB" w14:textId="5E71FFC2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Si</w:t>
            </w:r>
          </w:p>
        </w:tc>
        <w:tc>
          <w:tcPr>
            <w:tcW w:w="426" w:type="pct"/>
            <w:gridSpan w:val="2"/>
            <w:shd w:val="clear" w:color="auto" w:fill="auto"/>
          </w:tcPr>
          <w:p w14:paraId="45333821" w14:textId="77777777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315" w:type="pct"/>
            <w:shd w:val="clear" w:color="auto" w:fill="auto"/>
          </w:tcPr>
          <w:p w14:paraId="62EDB648" w14:textId="146F4E58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</w:t>
            </w:r>
          </w:p>
        </w:tc>
        <w:tc>
          <w:tcPr>
            <w:tcW w:w="561" w:type="pct"/>
            <w:vMerge/>
            <w:shd w:val="clear" w:color="auto" w:fill="auto"/>
          </w:tcPr>
          <w:p w14:paraId="5476CA9C" w14:textId="77777777" w:rsidR="00582393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102" w:type="pct"/>
            <w:gridSpan w:val="2"/>
            <w:vMerge/>
          </w:tcPr>
          <w:p w14:paraId="3B6F0B38" w14:textId="2C2B2010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14:paraId="152755B4" w14:textId="77777777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28" w:type="pct"/>
            <w:vMerge/>
            <w:shd w:val="clear" w:color="auto" w:fill="auto"/>
          </w:tcPr>
          <w:p w14:paraId="6C47B66F" w14:textId="4137CFAF" w:rsidR="00582393" w:rsidRPr="001248F8" w:rsidRDefault="00582393" w:rsidP="009E5EA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</w:tbl>
    <w:p w14:paraId="0032FFE1" w14:textId="3E32E6D7" w:rsidR="00582393" w:rsidRDefault="00582393" w:rsidP="00C32637">
      <w:pPr>
        <w:spacing w:after="160" w:line="259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6"/>
        <w:gridCol w:w="328"/>
        <w:gridCol w:w="618"/>
        <w:gridCol w:w="722"/>
        <w:gridCol w:w="844"/>
        <w:gridCol w:w="606"/>
        <w:gridCol w:w="1035"/>
        <w:gridCol w:w="606"/>
        <w:gridCol w:w="1252"/>
        <w:gridCol w:w="240"/>
        <w:gridCol w:w="422"/>
        <w:gridCol w:w="242"/>
        <w:gridCol w:w="434"/>
      </w:tblGrid>
      <w:tr w:rsidR="00582393" w:rsidRPr="001248F8" w14:paraId="7BCEC574" w14:textId="77777777" w:rsidTr="00755D87">
        <w:trPr>
          <w:trHeight w:val="397"/>
        </w:trPr>
        <w:tc>
          <w:tcPr>
            <w:tcW w:w="5000" w:type="pct"/>
            <w:gridSpan w:val="14"/>
            <w:shd w:val="clear" w:color="auto" w:fill="DEEAF6" w:themeFill="accent1" w:themeFillTint="33"/>
          </w:tcPr>
          <w:p w14:paraId="2F3C05BC" w14:textId="77777777" w:rsidR="00755D87" w:rsidRDefault="00582393" w:rsidP="00C3263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IDIOMAS</w:t>
            </w:r>
          </w:p>
          <w:p w14:paraId="31393C65" w14:textId="6949C095" w:rsidR="00755D87" w:rsidRPr="00755D87" w:rsidRDefault="00755D87" w:rsidP="00755D87">
            <w:pPr>
              <w:pStyle w:val="Definiciones"/>
              <w:rPr>
                <w:lang w:val="es-ES"/>
              </w:rPr>
            </w:pPr>
            <w:r w:rsidRPr="00C32637">
              <w:rPr>
                <w:rFonts w:eastAsiaTheme="majorEastAsia" w:cstheme="majorBidi"/>
                <w:sz w:val="32"/>
                <w:szCs w:val="32"/>
                <w:lang w:val="es-ES"/>
              </w:rPr>
              <w:t>Indique el % y marque con una X s</w:t>
            </w:r>
            <w:r w:rsidR="00C32637">
              <w:rPr>
                <w:rFonts w:eastAsiaTheme="majorEastAsia" w:cstheme="majorBidi"/>
                <w:sz w:val="32"/>
                <w:szCs w:val="32"/>
                <w:lang w:val="es-ES"/>
              </w:rPr>
              <w:t>i</w:t>
            </w:r>
            <w:r w:rsidRPr="00C32637">
              <w:rPr>
                <w:rFonts w:eastAsiaTheme="majorEastAsia" w:cstheme="majorBidi"/>
                <w:sz w:val="32"/>
                <w:szCs w:val="32"/>
                <w:lang w:val="es-ES"/>
              </w:rPr>
              <w:t xml:space="preserve"> es lengua materna</w:t>
            </w:r>
          </w:p>
        </w:tc>
      </w:tr>
      <w:tr w:rsidR="003A041B" w:rsidRPr="001248F8" w14:paraId="34E113C2" w14:textId="77777777" w:rsidTr="00C32637">
        <w:trPr>
          <w:trHeight w:val="412"/>
        </w:trPr>
        <w:tc>
          <w:tcPr>
            <w:tcW w:w="838" w:type="pct"/>
            <w:gridSpan w:val="2"/>
            <w:shd w:val="clear" w:color="auto" w:fill="auto"/>
            <w:vAlign w:val="center"/>
          </w:tcPr>
          <w:p w14:paraId="2B62AE25" w14:textId="4D7BE222" w:rsidR="003A041B" w:rsidRPr="001248F8" w:rsidRDefault="003A041B" w:rsidP="009D0385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I</w:t>
            </w:r>
            <w:r w:rsidRPr="001248F8">
              <w:rPr>
                <w:rFonts w:cs="Arial"/>
                <w:szCs w:val="24"/>
                <w:lang w:val="es-ES"/>
              </w:rPr>
              <w:t>nglés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14:paraId="03BF82C8" w14:textId="4C90A936" w:rsidR="003A041B" w:rsidRPr="001248F8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Lee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508F51E" w14:textId="0712FE96" w:rsidR="003A041B" w:rsidRPr="001248F8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3B05E29" w14:textId="14D2376B" w:rsidR="003A041B" w:rsidRPr="001248F8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Habla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01911B4" w14:textId="4CB700BD" w:rsidR="003A041B" w:rsidRPr="001248F8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CC8F2D2" w14:textId="7FED43BC" w:rsidR="003A041B" w:rsidRPr="001248F8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Escribe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4182041" w14:textId="467F7FF2" w:rsidR="003A041B" w:rsidRPr="001248F8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C9A3FC6" w14:textId="105D6BFC" w:rsidR="003A041B" w:rsidRPr="001248F8" w:rsidRDefault="003A041B" w:rsidP="009D0385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Materna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3CA81662" w14:textId="77777777" w:rsidR="003A041B" w:rsidRPr="001248F8" w:rsidRDefault="003A041B" w:rsidP="009D0385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76F7682" w14:textId="7B89D64E" w:rsidR="003A041B" w:rsidRPr="001248F8" w:rsidRDefault="003A041B" w:rsidP="009D0385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S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2A2228F4" w14:textId="77777777" w:rsidR="003A041B" w:rsidRPr="001248F8" w:rsidRDefault="003A041B" w:rsidP="009D0385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5CB55DEC" w14:textId="71EF5AFB" w:rsidR="003A041B" w:rsidRPr="001248F8" w:rsidRDefault="003A041B" w:rsidP="009D0385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N</w:t>
            </w:r>
          </w:p>
        </w:tc>
      </w:tr>
      <w:tr w:rsidR="003A041B" w:rsidRPr="001248F8" w14:paraId="7E1B243D" w14:textId="77777777" w:rsidTr="00C32637">
        <w:trPr>
          <w:trHeight w:val="412"/>
        </w:trPr>
        <w:tc>
          <w:tcPr>
            <w:tcW w:w="838" w:type="pct"/>
            <w:gridSpan w:val="2"/>
            <w:shd w:val="clear" w:color="auto" w:fill="auto"/>
            <w:vAlign w:val="center"/>
          </w:tcPr>
          <w:p w14:paraId="10D4C9F3" w14:textId="0CBF2C63" w:rsidR="003A041B" w:rsidRDefault="00C32637" w:rsidP="003A041B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Español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14:paraId="4E543410" w14:textId="4EE63E50" w:rsidR="003A041B" w:rsidRDefault="003A041B" w:rsidP="003A041B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Lee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F5E19EA" w14:textId="71F153AF" w:rsidR="003A041B" w:rsidRDefault="003A041B" w:rsidP="003A041B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814E027" w14:textId="52244B7F" w:rsidR="003A041B" w:rsidRDefault="003A041B" w:rsidP="003A041B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Habla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3E81035" w14:textId="557128C4" w:rsidR="003A041B" w:rsidRDefault="003A041B" w:rsidP="003A041B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8C2AB81" w14:textId="7135DB0A" w:rsidR="003A041B" w:rsidRDefault="003A041B" w:rsidP="003A041B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Escribe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845A0C7" w14:textId="3A2107CB" w:rsidR="003A041B" w:rsidRDefault="003A041B" w:rsidP="003A041B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2359F7A" w14:textId="2034C5A6" w:rsidR="003A041B" w:rsidRDefault="003A041B" w:rsidP="003A041B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Materna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1E33D31B" w14:textId="77777777" w:rsidR="003A041B" w:rsidRPr="001248F8" w:rsidRDefault="003A041B" w:rsidP="003A041B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53666BC" w14:textId="238F2F0C" w:rsidR="003A041B" w:rsidRDefault="003A041B" w:rsidP="003A041B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S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53100F6A" w14:textId="77777777" w:rsidR="003A041B" w:rsidRPr="001248F8" w:rsidRDefault="003A041B" w:rsidP="003A041B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A2C3C89" w14:textId="470CAC9C" w:rsidR="003A041B" w:rsidRDefault="003A041B" w:rsidP="003A041B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N</w:t>
            </w:r>
          </w:p>
        </w:tc>
      </w:tr>
      <w:tr w:rsidR="003A041B" w:rsidRPr="001248F8" w14:paraId="242343E5" w14:textId="77777777" w:rsidTr="00C32637">
        <w:trPr>
          <w:trHeight w:val="412"/>
        </w:trPr>
        <w:tc>
          <w:tcPr>
            <w:tcW w:w="393" w:type="pct"/>
            <w:shd w:val="clear" w:color="auto" w:fill="auto"/>
            <w:vAlign w:val="center"/>
          </w:tcPr>
          <w:p w14:paraId="147C656C" w14:textId="77777777" w:rsidR="003A041B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Otro 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4475D592" w14:textId="38FB1C60" w:rsidR="003A041B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78F2385" w14:textId="4A1BC28F" w:rsidR="003A041B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Lee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9528B38" w14:textId="2603CAC8" w:rsidR="003A041B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EB3BE61" w14:textId="7A872488" w:rsidR="003A041B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Habla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09B83AD" w14:textId="2D91795B" w:rsidR="003A041B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917682C" w14:textId="40E96CF4" w:rsidR="003A041B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Escribe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2046882" w14:textId="2EB72A2D" w:rsidR="003A041B" w:rsidRDefault="003A041B" w:rsidP="00144399">
            <w:pPr>
              <w:spacing w:line="360" w:lineRule="auto"/>
              <w:jc w:val="right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E29F4E7" w14:textId="30A87BAD" w:rsidR="003A041B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Materna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3AA52C2B" w14:textId="77777777" w:rsidR="003A041B" w:rsidRPr="001248F8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D9C36D3" w14:textId="4A9D77B6" w:rsidR="003A041B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S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1CF02840" w14:textId="77777777" w:rsidR="003A041B" w:rsidRPr="001248F8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444F2CC" w14:textId="16064F1F" w:rsidR="003A041B" w:rsidRDefault="003A041B" w:rsidP="00144399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N</w:t>
            </w:r>
          </w:p>
        </w:tc>
      </w:tr>
    </w:tbl>
    <w:p w14:paraId="1D516BC6" w14:textId="441C420E" w:rsidR="00755D87" w:rsidRDefault="00755D87" w:rsidP="009D0385">
      <w:pPr>
        <w:spacing w:line="240" w:lineRule="auto"/>
        <w:ind w:left="-540"/>
        <w:rPr>
          <w:rFonts w:cs="Arial"/>
          <w:b/>
          <w:szCs w:val="24"/>
          <w:lang w:val="es-ES"/>
        </w:rPr>
      </w:pPr>
    </w:p>
    <w:p w14:paraId="0B1EF8C4" w14:textId="77777777" w:rsidR="00755D87" w:rsidRDefault="00755D8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br w:type="page"/>
      </w:r>
    </w:p>
    <w:p w14:paraId="32CB80E3" w14:textId="77777777" w:rsidR="004857B4" w:rsidRPr="001248F8" w:rsidRDefault="004857B4" w:rsidP="009D0385">
      <w:pPr>
        <w:spacing w:line="240" w:lineRule="auto"/>
        <w:ind w:left="-540"/>
        <w:rPr>
          <w:rFonts w:cs="Arial"/>
          <w:b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83"/>
        <w:gridCol w:w="1612"/>
        <w:gridCol w:w="233"/>
        <w:gridCol w:w="141"/>
        <w:gridCol w:w="143"/>
        <w:gridCol w:w="62"/>
        <w:gridCol w:w="323"/>
        <w:gridCol w:w="749"/>
        <w:gridCol w:w="567"/>
        <w:gridCol w:w="1206"/>
        <w:gridCol w:w="351"/>
        <w:gridCol w:w="3023"/>
      </w:tblGrid>
      <w:tr w:rsidR="004857B4" w:rsidRPr="001248F8" w14:paraId="3DF09AA1" w14:textId="77777777" w:rsidTr="00755D87">
        <w:trPr>
          <w:trHeight w:val="397"/>
        </w:trPr>
        <w:tc>
          <w:tcPr>
            <w:tcW w:w="5000" w:type="pct"/>
            <w:gridSpan w:val="13"/>
            <w:shd w:val="clear" w:color="auto" w:fill="DEEAF6" w:themeFill="accent1" w:themeFillTint="33"/>
            <w:vAlign w:val="center"/>
          </w:tcPr>
          <w:p w14:paraId="57A05BDA" w14:textId="77777777" w:rsidR="004857B4" w:rsidRPr="001248F8" w:rsidRDefault="004857B4" w:rsidP="00C32637">
            <w:pPr>
              <w:pStyle w:val="Ttulo1"/>
              <w:rPr>
                <w:lang w:val="es-ES"/>
              </w:rPr>
            </w:pPr>
            <w:r w:rsidRPr="001248F8">
              <w:rPr>
                <w:lang w:val="es-ES"/>
              </w:rPr>
              <w:t>INFORMACIÓN LABORAL</w:t>
            </w:r>
          </w:p>
        </w:tc>
      </w:tr>
      <w:tr w:rsidR="00D92DCC" w:rsidRPr="001248F8" w14:paraId="112DB99F" w14:textId="77777777" w:rsidTr="0018572B">
        <w:trPr>
          <w:trHeight w:val="397"/>
        </w:trPr>
        <w:tc>
          <w:tcPr>
            <w:tcW w:w="1282" w:type="pct"/>
            <w:gridSpan w:val="4"/>
            <w:shd w:val="clear" w:color="auto" w:fill="auto"/>
          </w:tcPr>
          <w:p w14:paraId="62C7A3E7" w14:textId="23518445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Puesto </w:t>
            </w:r>
            <w:r w:rsidR="00755D87">
              <w:rPr>
                <w:rFonts w:cs="Arial"/>
                <w:szCs w:val="24"/>
                <w:lang w:val="es-ES"/>
              </w:rPr>
              <w:t>s</w:t>
            </w:r>
            <w:r w:rsidRPr="001248F8">
              <w:rPr>
                <w:rFonts w:cs="Arial"/>
                <w:szCs w:val="24"/>
                <w:lang w:val="es-ES"/>
              </w:rPr>
              <w:t>olicitado:</w:t>
            </w:r>
          </w:p>
        </w:tc>
        <w:tc>
          <w:tcPr>
            <w:tcW w:w="3718" w:type="pct"/>
            <w:gridSpan w:val="9"/>
            <w:shd w:val="clear" w:color="auto" w:fill="auto"/>
          </w:tcPr>
          <w:p w14:paraId="1CEED352" w14:textId="37801E28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77713F70" w14:textId="77777777" w:rsidTr="0018572B">
        <w:trPr>
          <w:trHeight w:val="397"/>
        </w:trPr>
        <w:tc>
          <w:tcPr>
            <w:tcW w:w="1362" w:type="pct"/>
            <w:gridSpan w:val="5"/>
            <w:shd w:val="clear" w:color="auto" w:fill="auto"/>
          </w:tcPr>
          <w:p w14:paraId="460DEF1C" w14:textId="442EA3A2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Aspiración </w:t>
            </w:r>
            <w:r w:rsidR="00755D87">
              <w:rPr>
                <w:rFonts w:cs="Arial"/>
                <w:szCs w:val="24"/>
                <w:lang w:val="es-ES"/>
              </w:rPr>
              <w:t>s</w:t>
            </w:r>
            <w:r w:rsidRPr="001248F8">
              <w:rPr>
                <w:rFonts w:cs="Arial"/>
                <w:szCs w:val="24"/>
                <w:lang w:val="es-ES"/>
              </w:rPr>
              <w:t>alarial:</w:t>
            </w:r>
          </w:p>
        </w:tc>
        <w:tc>
          <w:tcPr>
            <w:tcW w:w="3638" w:type="pct"/>
            <w:gridSpan w:val="8"/>
            <w:shd w:val="clear" w:color="auto" w:fill="auto"/>
          </w:tcPr>
          <w:p w14:paraId="19D40FDD" w14:textId="0213A0D6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1467DAB8" w14:textId="77777777" w:rsidTr="00D92DCC">
        <w:trPr>
          <w:trHeight w:val="315"/>
        </w:trPr>
        <w:tc>
          <w:tcPr>
            <w:tcW w:w="5000" w:type="pct"/>
            <w:gridSpan w:val="13"/>
            <w:shd w:val="clear" w:color="auto" w:fill="auto"/>
          </w:tcPr>
          <w:p w14:paraId="2C109D1B" w14:textId="7165FBDC" w:rsidR="00D92DCC" w:rsidRPr="00D92DCC" w:rsidRDefault="00D92DCC" w:rsidP="00D92DCC">
            <w:pPr>
              <w:spacing w:line="276" w:lineRule="auto"/>
              <w:rPr>
                <w:rFonts w:cs="Arial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Disponibilidad para laborar:</w:t>
            </w:r>
            <w:r w:rsidR="00755D87">
              <w:rPr>
                <w:rFonts w:cs="Arial"/>
                <w:szCs w:val="24"/>
                <w:lang w:val="es-ES"/>
              </w:rPr>
              <w:t xml:space="preserve"> (Marque con x)</w:t>
            </w:r>
          </w:p>
        </w:tc>
      </w:tr>
      <w:tr w:rsidR="00D92DCC" w:rsidRPr="001248F8" w14:paraId="62FFF67A" w14:textId="77777777" w:rsidTr="00D92DCC">
        <w:trPr>
          <w:trHeight w:val="315"/>
        </w:trPr>
        <w:tc>
          <w:tcPr>
            <w:tcW w:w="190" w:type="pct"/>
            <w:shd w:val="clear" w:color="auto" w:fill="auto"/>
          </w:tcPr>
          <w:p w14:paraId="714CC4A1" w14:textId="7727BFFC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88" w:type="pct"/>
            <w:gridSpan w:val="6"/>
            <w:shd w:val="clear" w:color="auto" w:fill="auto"/>
          </w:tcPr>
          <w:p w14:paraId="6B898654" w14:textId="6C3FBD3D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Lunes a viernes</w:t>
            </w:r>
          </w:p>
        </w:tc>
        <w:tc>
          <w:tcPr>
            <w:tcW w:w="183" w:type="pct"/>
            <w:shd w:val="clear" w:color="auto" w:fill="auto"/>
          </w:tcPr>
          <w:p w14:paraId="2D229385" w14:textId="3115E377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428" w:type="pct"/>
            <w:gridSpan w:val="3"/>
            <w:shd w:val="clear" w:color="auto" w:fill="auto"/>
          </w:tcPr>
          <w:p w14:paraId="397EDF02" w14:textId="2FC42219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Lunes a sábado</w:t>
            </w:r>
          </w:p>
        </w:tc>
        <w:tc>
          <w:tcPr>
            <w:tcW w:w="199" w:type="pct"/>
            <w:shd w:val="clear" w:color="auto" w:fill="auto"/>
          </w:tcPr>
          <w:p w14:paraId="10761AC8" w14:textId="5E459563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712" w:type="pct"/>
            <w:shd w:val="clear" w:color="auto" w:fill="auto"/>
          </w:tcPr>
          <w:p w14:paraId="3C92B394" w14:textId="2E80D54D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Todas las anteriores  </w:t>
            </w:r>
          </w:p>
        </w:tc>
      </w:tr>
      <w:tr w:rsidR="00D92DCC" w:rsidRPr="001248F8" w14:paraId="7C2D3EFA" w14:textId="77777777" w:rsidTr="00D92DCC">
        <w:trPr>
          <w:trHeight w:val="315"/>
        </w:trPr>
        <w:tc>
          <w:tcPr>
            <w:tcW w:w="5000" w:type="pct"/>
            <w:gridSpan w:val="13"/>
            <w:shd w:val="clear" w:color="auto" w:fill="auto"/>
          </w:tcPr>
          <w:p w14:paraId="4D4F744B" w14:textId="063D3AB5" w:rsidR="00D92DCC" w:rsidRPr="00D92DCC" w:rsidRDefault="00D92DCC" w:rsidP="00D92DCC">
            <w:pPr>
              <w:spacing w:line="276" w:lineRule="auto"/>
              <w:rPr>
                <w:rFonts w:cs="Arial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Esta dispuesto (a) a aceptar un empleo</w:t>
            </w:r>
            <w:r w:rsidR="00C32637" w:rsidRPr="001248F8">
              <w:rPr>
                <w:rFonts w:cs="Arial"/>
                <w:szCs w:val="24"/>
                <w:lang w:val="es-ES"/>
              </w:rPr>
              <w:t>: (</w:t>
            </w:r>
            <w:r w:rsidR="00755D87">
              <w:rPr>
                <w:rFonts w:cs="Arial"/>
                <w:szCs w:val="24"/>
                <w:lang w:val="es-ES"/>
              </w:rPr>
              <w:t>Marque con x)</w:t>
            </w:r>
          </w:p>
        </w:tc>
      </w:tr>
      <w:tr w:rsidR="00D92DCC" w:rsidRPr="001248F8" w14:paraId="07C3F47F" w14:textId="77777777" w:rsidTr="00D92DCC">
        <w:trPr>
          <w:trHeight w:val="315"/>
        </w:trPr>
        <w:tc>
          <w:tcPr>
            <w:tcW w:w="237" w:type="pct"/>
            <w:gridSpan w:val="2"/>
            <w:shd w:val="clear" w:color="auto" w:fill="auto"/>
          </w:tcPr>
          <w:p w14:paraId="0A024A56" w14:textId="77777777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913" w:type="pct"/>
            <w:shd w:val="clear" w:color="auto" w:fill="auto"/>
          </w:tcPr>
          <w:p w14:paraId="14EA8A1B" w14:textId="21EE2F7B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Temporal</w:t>
            </w:r>
          </w:p>
        </w:tc>
        <w:tc>
          <w:tcPr>
            <w:tcW w:w="293" w:type="pct"/>
            <w:gridSpan w:val="3"/>
            <w:shd w:val="clear" w:color="auto" w:fill="auto"/>
          </w:tcPr>
          <w:p w14:paraId="04C0DE84" w14:textId="77777777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642" w:type="pct"/>
            <w:gridSpan w:val="3"/>
            <w:shd w:val="clear" w:color="auto" w:fill="auto"/>
          </w:tcPr>
          <w:p w14:paraId="762523F9" w14:textId="46FDF262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Fijo</w:t>
            </w:r>
          </w:p>
        </w:tc>
        <w:tc>
          <w:tcPr>
            <w:tcW w:w="321" w:type="pct"/>
            <w:shd w:val="clear" w:color="auto" w:fill="auto"/>
          </w:tcPr>
          <w:p w14:paraId="09E2063D" w14:textId="77777777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362A1713" w14:textId="28D3D435" w:rsidR="00D92DCC" w:rsidRPr="001248F8" w:rsidRDefault="00D92DCC" w:rsidP="00D92DCC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Cualquiera de las dos opciones</w:t>
            </w:r>
          </w:p>
        </w:tc>
      </w:tr>
    </w:tbl>
    <w:p w14:paraId="37E543F7" w14:textId="422B5573" w:rsidR="00755D87" w:rsidRDefault="00755D8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53"/>
        <w:gridCol w:w="72"/>
        <w:gridCol w:w="708"/>
        <w:gridCol w:w="1695"/>
        <w:gridCol w:w="717"/>
        <w:gridCol w:w="1416"/>
        <w:gridCol w:w="1744"/>
      </w:tblGrid>
      <w:tr w:rsidR="004857B4" w:rsidRPr="001248F8" w14:paraId="342DD0FC" w14:textId="77777777" w:rsidTr="00755D87">
        <w:trPr>
          <w:trHeight w:val="397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49AEE90A" w14:textId="77777777" w:rsidR="00755D87" w:rsidRDefault="004857B4" w:rsidP="00C32637">
            <w:pPr>
              <w:pStyle w:val="Ttulo1"/>
              <w:rPr>
                <w:lang w:val="es-ES"/>
              </w:rPr>
            </w:pPr>
            <w:r w:rsidRPr="001248F8">
              <w:rPr>
                <w:lang w:val="es-ES"/>
              </w:rPr>
              <w:t>EMPLEOS ANTERIORES</w:t>
            </w:r>
          </w:p>
          <w:p w14:paraId="4C214A57" w14:textId="60AD5C61" w:rsidR="004857B4" w:rsidRPr="00755D87" w:rsidRDefault="0018572B" w:rsidP="00755D87">
            <w:pPr>
              <w:jc w:val="center"/>
              <w:rPr>
                <w:lang w:val="es-ES"/>
              </w:rPr>
            </w:pPr>
            <w:r w:rsidRPr="00755D87">
              <w:rPr>
                <w:lang w:val="es-ES"/>
              </w:rPr>
              <w:t>(Comenzando por el último y/o actual</w:t>
            </w:r>
            <w:r w:rsidR="00755D87">
              <w:rPr>
                <w:lang w:val="es-ES"/>
              </w:rPr>
              <w:t xml:space="preserve"> y máximo dos más</w:t>
            </w:r>
            <w:r w:rsidRPr="00755D87">
              <w:rPr>
                <w:lang w:val="es-ES"/>
              </w:rPr>
              <w:t>)</w:t>
            </w:r>
          </w:p>
        </w:tc>
      </w:tr>
      <w:tr w:rsidR="00D92DCC" w:rsidRPr="001248F8" w14:paraId="2E31660E" w14:textId="77777777" w:rsidTr="00D92DCC">
        <w:trPr>
          <w:trHeight w:val="397"/>
        </w:trPr>
        <w:tc>
          <w:tcPr>
            <w:tcW w:w="1402" w:type="pct"/>
            <w:gridSpan w:val="2"/>
            <w:shd w:val="clear" w:color="auto" w:fill="auto"/>
          </w:tcPr>
          <w:p w14:paraId="1DB16210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Nombre de empresa:</w:t>
            </w:r>
          </w:p>
        </w:tc>
        <w:tc>
          <w:tcPr>
            <w:tcW w:w="1808" w:type="pct"/>
            <w:gridSpan w:val="4"/>
            <w:shd w:val="clear" w:color="auto" w:fill="auto"/>
          </w:tcPr>
          <w:p w14:paraId="5CB7242B" w14:textId="2B66B16D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802" w:type="pct"/>
            <w:shd w:val="clear" w:color="auto" w:fill="auto"/>
          </w:tcPr>
          <w:p w14:paraId="3B4C320C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Teléfono: </w:t>
            </w:r>
          </w:p>
        </w:tc>
        <w:tc>
          <w:tcPr>
            <w:tcW w:w="988" w:type="pct"/>
            <w:shd w:val="clear" w:color="auto" w:fill="auto"/>
          </w:tcPr>
          <w:p w14:paraId="78F3708A" w14:textId="6E5E861E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7BC176E0" w14:textId="77777777" w:rsidTr="00D92DCC">
        <w:trPr>
          <w:trHeight w:val="397"/>
        </w:trPr>
        <w:tc>
          <w:tcPr>
            <w:tcW w:w="1844" w:type="pct"/>
            <w:gridSpan w:val="4"/>
            <w:shd w:val="clear" w:color="auto" w:fill="auto"/>
          </w:tcPr>
          <w:p w14:paraId="1F4C0656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Nombre del Jefe Inmediato:</w:t>
            </w:r>
          </w:p>
        </w:tc>
        <w:tc>
          <w:tcPr>
            <w:tcW w:w="3156" w:type="pct"/>
            <w:gridSpan w:val="4"/>
            <w:shd w:val="clear" w:color="auto" w:fill="auto"/>
          </w:tcPr>
          <w:p w14:paraId="3824EDBE" w14:textId="6407EE40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0534EC99" w14:textId="77777777" w:rsidTr="00D92DCC">
        <w:trPr>
          <w:trHeight w:val="397"/>
        </w:trPr>
        <w:tc>
          <w:tcPr>
            <w:tcW w:w="1443" w:type="pct"/>
            <w:gridSpan w:val="3"/>
            <w:shd w:val="clear" w:color="auto" w:fill="auto"/>
          </w:tcPr>
          <w:p w14:paraId="7E1CE844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Cargo desempeñado:</w:t>
            </w:r>
          </w:p>
        </w:tc>
        <w:tc>
          <w:tcPr>
            <w:tcW w:w="1361" w:type="pct"/>
            <w:gridSpan w:val="2"/>
            <w:shd w:val="clear" w:color="auto" w:fill="auto"/>
          </w:tcPr>
          <w:p w14:paraId="47FA5BF2" w14:textId="3CE6D241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8" w:type="pct"/>
            <w:gridSpan w:val="2"/>
            <w:shd w:val="clear" w:color="auto" w:fill="auto"/>
          </w:tcPr>
          <w:p w14:paraId="1FFBF13A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Fecha de ingreso:</w:t>
            </w:r>
          </w:p>
        </w:tc>
        <w:tc>
          <w:tcPr>
            <w:tcW w:w="988" w:type="pct"/>
            <w:shd w:val="clear" w:color="auto" w:fill="auto"/>
          </w:tcPr>
          <w:p w14:paraId="6AA63465" w14:textId="4B8A9ED3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42B64EE7" w14:textId="77777777" w:rsidTr="00D92DCC">
        <w:trPr>
          <w:trHeight w:val="397"/>
        </w:trPr>
        <w:tc>
          <w:tcPr>
            <w:tcW w:w="1402" w:type="pct"/>
            <w:gridSpan w:val="2"/>
            <w:shd w:val="clear" w:color="auto" w:fill="auto"/>
          </w:tcPr>
          <w:p w14:paraId="7260C17F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Salario promedio:</w:t>
            </w:r>
          </w:p>
        </w:tc>
        <w:tc>
          <w:tcPr>
            <w:tcW w:w="1402" w:type="pct"/>
            <w:gridSpan w:val="3"/>
            <w:shd w:val="clear" w:color="auto" w:fill="auto"/>
          </w:tcPr>
          <w:p w14:paraId="5A655E41" w14:textId="678EF52E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8" w:type="pct"/>
            <w:gridSpan w:val="2"/>
            <w:shd w:val="clear" w:color="auto" w:fill="auto"/>
          </w:tcPr>
          <w:p w14:paraId="2FD484AF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Fecha de salida:</w:t>
            </w:r>
          </w:p>
        </w:tc>
        <w:tc>
          <w:tcPr>
            <w:tcW w:w="988" w:type="pct"/>
            <w:shd w:val="clear" w:color="auto" w:fill="auto"/>
          </w:tcPr>
          <w:p w14:paraId="7DDDD80C" w14:textId="26D761ED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30F6A6B8" w14:textId="77777777" w:rsidTr="00D92DCC">
        <w:trPr>
          <w:trHeight w:val="397"/>
        </w:trPr>
        <w:tc>
          <w:tcPr>
            <w:tcW w:w="1202" w:type="pct"/>
            <w:shd w:val="clear" w:color="auto" w:fill="auto"/>
          </w:tcPr>
          <w:p w14:paraId="3CA1A998" w14:textId="77777777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Motivo de salida:</w:t>
            </w:r>
          </w:p>
        </w:tc>
        <w:tc>
          <w:tcPr>
            <w:tcW w:w="3798" w:type="pct"/>
            <w:gridSpan w:val="7"/>
            <w:shd w:val="clear" w:color="auto" w:fill="auto"/>
          </w:tcPr>
          <w:p w14:paraId="66FDC836" w14:textId="6C5CBBE8" w:rsidR="00D92DCC" w:rsidRPr="001248F8" w:rsidRDefault="00D92DCC" w:rsidP="00C51580">
            <w:pPr>
              <w:spacing w:line="360" w:lineRule="auto"/>
              <w:rPr>
                <w:rFonts w:cs="Arial"/>
                <w:szCs w:val="24"/>
                <w:lang w:val="es-ES"/>
              </w:rPr>
            </w:pPr>
          </w:p>
        </w:tc>
      </w:tr>
    </w:tbl>
    <w:p w14:paraId="69B9559D" w14:textId="77777777" w:rsidR="004857B4" w:rsidRDefault="004857B4" w:rsidP="00DF1471">
      <w:pPr>
        <w:spacing w:line="240" w:lineRule="auto"/>
        <w:ind w:left="-540"/>
        <w:rPr>
          <w:rFonts w:cs="Arial"/>
          <w:b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57"/>
        <w:gridCol w:w="210"/>
        <w:gridCol w:w="567"/>
        <w:gridCol w:w="1702"/>
        <w:gridCol w:w="706"/>
        <w:gridCol w:w="1277"/>
        <w:gridCol w:w="143"/>
        <w:gridCol w:w="1744"/>
      </w:tblGrid>
      <w:tr w:rsidR="004857B4" w:rsidRPr="001248F8" w14:paraId="321416C7" w14:textId="77777777" w:rsidTr="00755D87">
        <w:trPr>
          <w:trHeight w:val="397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14:paraId="5CB8A162" w14:textId="77777777" w:rsidR="004857B4" w:rsidRPr="001248F8" w:rsidRDefault="004857B4" w:rsidP="00C3263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br w:type="page"/>
            </w:r>
            <w:r w:rsidRPr="001248F8">
              <w:rPr>
                <w:lang w:val="es-ES"/>
              </w:rPr>
              <w:t>EMPLEOS ANTERIORES</w:t>
            </w:r>
          </w:p>
        </w:tc>
      </w:tr>
      <w:tr w:rsidR="00D92DCC" w:rsidRPr="001248F8" w14:paraId="47CE3948" w14:textId="77777777" w:rsidTr="00D92DCC">
        <w:trPr>
          <w:trHeight w:val="397"/>
        </w:trPr>
        <w:tc>
          <w:tcPr>
            <w:tcW w:w="1523" w:type="pct"/>
            <w:gridSpan w:val="3"/>
            <w:shd w:val="clear" w:color="auto" w:fill="auto"/>
          </w:tcPr>
          <w:p w14:paraId="010391BB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Times New Roman"/>
                <w:szCs w:val="24"/>
                <w:lang w:val="es-ES" w:eastAsia="es-ES"/>
              </w:rPr>
              <w:t>Nombre</w:t>
            </w:r>
            <w:r w:rsidRPr="001248F8">
              <w:rPr>
                <w:rFonts w:cs="Arial"/>
                <w:szCs w:val="24"/>
                <w:lang w:val="es-ES"/>
              </w:rPr>
              <w:t xml:space="preserve"> de empresa:</w:t>
            </w:r>
          </w:p>
        </w:tc>
        <w:tc>
          <w:tcPr>
            <w:tcW w:w="1685" w:type="pct"/>
            <w:gridSpan w:val="3"/>
            <w:shd w:val="clear" w:color="auto" w:fill="auto"/>
          </w:tcPr>
          <w:p w14:paraId="47BA9DFE" w14:textId="18333EF9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23" w:type="pct"/>
            <w:shd w:val="clear" w:color="auto" w:fill="auto"/>
          </w:tcPr>
          <w:p w14:paraId="510ADFBC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Teléfono: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D4C00F9" w14:textId="1431AEC8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1DA498AE" w14:textId="77777777" w:rsidTr="00D92DCC">
        <w:trPr>
          <w:trHeight w:val="397"/>
        </w:trPr>
        <w:tc>
          <w:tcPr>
            <w:tcW w:w="1844" w:type="pct"/>
            <w:gridSpan w:val="4"/>
            <w:shd w:val="clear" w:color="auto" w:fill="auto"/>
          </w:tcPr>
          <w:p w14:paraId="768ADA34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Nombre del Jefe Inmediato:</w:t>
            </w:r>
          </w:p>
        </w:tc>
        <w:tc>
          <w:tcPr>
            <w:tcW w:w="3156" w:type="pct"/>
            <w:gridSpan w:val="5"/>
            <w:shd w:val="clear" w:color="auto" w:fill="auto"/>
          </w:tcPr>
          <w:p w14:paraId="4D785D6A" w14:textId="7DBA7E43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59D532A7" w14:textId="77777777" w:rsidTr="00D92DCC">
        <w:trPr>
          <w:trHeight w:val="397"/>
        </w:trPr>
        <w:tc>
          <w:tcPr>
            <w:tcW w:w="1523" w:type="pct"/>
            <w:gridSpan w:val="3"/>
            <w:shd w:val="clear" w:color="auto" w:fill="auto"/>
          </w:tcPr>
          <w:p w14:paraId="6EA2EA43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Cargo desempeñado:</w:t>
            </w:r>
          </w:p>
        </w:tc>
        <w:tc>
          <w:tcPr>
            <w:tcW w:w="1285" w:type="pct"/>
            <w:gridSpan w:val="2"/>
            <w:shd w:val="clear" w:color="auto" w:fill="auto"/>
          </w:tcPr>
          <w:p w14:paraId="4E8217A3" w14:textId="047DF169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4" w:type="pct"/>
            <w:gridSpan w:val="3"/>
            <w:shd w:val="clear" w:color="auto" w:fill="auto"/>
          </w:tcPr>
          <w:p w14:paraId="4EA9CF1F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Fecha de ingreso:</w:t>
            </w:r>
          </w:p>
        </w:tc>
        <w:tc>
          <w:tcPr>
            <w:tcW w:w="988" w:type="pct"/>
            <w:shd w:val="clear" w:color="auto" w:fill="auto"/>
          </w:tcPr>
          <w:p w14:paraId="6FD1AC8B" w14:textId="361E9794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57EFD991" w14:textId="77777777" w:rsidTr="00D92DCC">
        <w:trPr>
          <w:trHeight w:val="397"/>
        </w:trPr>
        <w:tc>
          <w:tcPr>
            <w:tcW w:w="1404" w:type="pct"/>
            <w:gridSpan w:val="2"/>
            <w:shd w:val="clear" w:color="auto" w:fill="auto"/>
          </w:tcPr>
          <w:p w14:paraId="50F0B3A4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Salario promedio:</w:t>
            </w:r>
          </w:p>
        </w:tc>
        <w:tc>
          <w:tcPr>
            <w:tcW w:w="1404" w:type="pct"/>
            <w:gridSpan w:val="3"/>
            <w:shd w:val="clear" w:color="auto" w:fill="auto"/>
          </w:tcPr>
          <w:p w14:paraId="630508B5" w14:textId="63A8772C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4" w:type="pct"/>
            <w:gridSpan w:val="3"/>
            <w:shd w:val="clear" w:color="auto" w:fill="auto"/>
          </w:tcPr>
          <w:p w14:paraId="4BFA4D58" w14:textId="77777777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Fecha de salida:</w:t>
            </w:r>
          </w:p>
        </w:tc>
        <w:tc>
          <w:tcPr>
            <w:tcW w:w="988" w:type="pct"/>
            <w:shd w:val="clear" w:color="auto" w:fill="auto"/>
          </w:tcPr>
          <w:p w14:paraId="532BF200" w14:textId="03E6E560" w:rsidR="00D92DCC" w:rsidRPr="001248F8" w:rsidRDefault="00D92DCC" w:rsidP="00C51580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D92DCC" w:rsidRPr="001248F8" w14:paraId="20D7FFFA" w14:textId="77777777" w:rsidTr="00D92DCC">
        <w:trPr>
          <w:trHeight w:val="397"/>
        </w:trPr>
        <w:tc>
          <w:tcPr>
            <w:tcW w:w="1202" w:type="pct"/>
            <w:shd w:val="clear" w:color="auto" w:fill="auto"/>
          </w:tcPr>
          <w:p w14:paraId="4DC466A6" w14:textId="77777777" w:rsidR="00D92DCC" w:rsidRPr="001248F8" w:rsidRDefault="00D92DCC" w:rsidP="00C51580">
            <w:pPr>
              <w:snapToGrid w:val="0"/>
              <w:spacing w:line="276" w:lineRule="auto"/>
              <w:rPr>
                <w:rFonts w:cs="Arial"/>
                <w:szCs w:val="24"/>
                <w:lang w:val="es-ES"/>
              </w:rPr>
            </w:pPr>
            <w:r w:rsidRPr="00A91CD3">
              <w:rPr>
                <w:rFonts w:cs="Arial"/>
                <w:szCs w:val="24"/>
              </w:rPr>
              <w:t>Motivo</w:t>
            </w:r>
            <w:r w:rsidRPr="001248F8">
              <w:rPr>
                <w:rFonts w:cs="Arial"/>
                <w:szCs w:val="24"/>
                <w:lang w:val="es-ES"/>
              </w:rPr>
              <w:t xml:space="preserve"> de salida:</w:t>
            </w:r>
          </w:p>
        </w:tc>
        <w:tc>
          <w:tcPr>
            <w:tcW w:w="3798" w:type="pct"/>
            <w:gridSpan w:val="8"/>
            <w:shd w:val="clear" w:color="auto" w:fill="auto"/>
          </w:tcPr>
          <w:p w14:paraId="277A7B46" w14:textId="51DAB0FB" w:rsidR="00D92DCC" w:rsidRPr="001248F8" w:rsidRDefault="00D92DCC" w:rsidP="00C51580">
            <w:pPr>
              <w:snapToGrid w:val="0"/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</w:tbl>
    <w:p w14:paraId="2835940A" w14:textId="77777777" w:rsidR="0018572B" w:rsidRDefault="0018572B" w:rsidP="0018572B">
      <w:pPr>
        <w:spacing w:line="240" w:lineRule="auto"/>
        <w:ind w:left="-540"/>
        <w:rPr>
          <w:rFonts w:cs="Arial"/>
          <w:b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57"/>
        <w:gridCol w:w="210"/>
        <w:gridCol w:w="567"/>
        <w:gridCol w:w="1702"/>
        <w:gridCol w:w="706"/>
        <w:gridCol w:w="1277"/>
        <w:gridCol w:w="143"/>
        <w:gridCol w:w="1744"/>
      </w:tblGrid>
      <w:tr w:rsidR="0018572B" w:rsidRPr="001248F8" w14:paraId="28120EF2" w14:textId="77777777" w:rsidTr="00755D87">
        <w:trPr>
          <w:trHeight w:val="397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14:paraId="3B6B8D21" w14:textId="77777777" w:rsidR="0018572B" w:rsidRPr="001248F8" w:rsidRDefault="0018572B" w:rsidP="00C3263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br w:type="page"/>
            </w:r>
            <w:r w:rsidRPr="001248F8">
              <w:rPr>
                <w:lang w:val="es-ES"/>
              </w:rPr>
              <w:t>EMPLEOS ANTERIORES</w:t>
            </w:r>
          </w:p>
        </w:tc>
      </w:tr>
      <w:tr w:rsidR="0018572B" w:rsidRPr="001248F8" w14:paraId="7B9E4582" w14:textId="77777777" w:rsidTr="001A2955">
        <w:trPr>
          <w:trHeight w:val="397"/>
        </w:trPr>
        <w:tc>
          <w:tcPr>
            <w:tcW w:w="1523" w:type="pct"/>
            <w:gridSpan w:val="3"/>
            <w:shd w:val="clear" w:color="auto" w:fill="auto"/>
          </w:tcPr>
          <w:p w14:paraId="57D4193A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Times New Roman"/>
                <w:szCs w:val="24"/>
                <w:lang w:val="es-ES" w:eastAsia="es-ES"/>
              </w:rPr>
              <w:t>Nombre</w:t>
            </w:r>
            <w:r w:rsidRPr="001248F8">
              <w:rPr>
                <w:rFonts w:cs="Arial"/>
                <w:szCs w:val="24"/>
                <w:lang w:val="es-ES"/>
              </w:rPr>
              <w:t xml:space="preserve"> de empresa:</w:t>
            </w:r>
          </w:p>
        </w:tc>
        <w:tc>
          <w:tcPr>
            <w:tcW w:w="1685" w:type="pct"/>
            <w:gridSpan w:val="3"/>
            <w:shd w:val="clear" w:color="auto" w:fill="auto"/>
          </w:tcPr>
          <w:p w14:paraId="7ED8B290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23" w:type="pct"/>
            <w:shd w:val="clear" w:color="auto" w:fill="auto"/>
          </w:tcPr>
          <w:p w14:paraId="5A473F1D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 xml:space="preserve">Teléfono: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A4D1EA9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18572B" w:rsidRPr="001248F8" w14:paraId="6B54677B" w14:textId="77777777" w:rsidTr="001A2955">
        <w:trPr>
          <w:trHeight w:val="397"/>
        </w:trPr>
        <w:tc>
          <w:tcPr>
            <w:tcW w:w="1844" w:type="pct"/>
            <w:gridSpan w:val="4"/>
            <w:shd w:val="clear" w:color="auto" w:fill="auto"/>
          </w:tcPr>
          <w:p w14:paraId="01DD7FD8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Nombre del Jefe Inmediato:</w:t>
            </w:r>
          </w:p>
        </w:tc>
        <w:tc>
          <w:tcPr>
            <w:tcW w:w="3156" w:type="pct"/>
            <w:gridSpan w:val="5"/>
            <w:shd w:val="clear" w:color="auto" w:fill="auto"/>
          </w:tcPr>
          <w:p w14:paraId="297E3F70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18572B" w:rsidRPr="001248F8" w14:paraId="60202FDB" w14:textId="77777777" w:rsidTr="001A2955">
        <w:trPr>
          <w:trHeight w:val="397"/>
        </w:trPr>
        <w:tc>
          <w:tcPr>
            <w:tcW w:w="1523" w:type="pct"/>
            <w:gridSpan w:val="3"/>
            <w:shd w:val="clear" w:color="auto" w:fill="auto"/>
          </w:tcPr>
          <w:p w14:paraId="2012C894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Cargo desempeñado:</w:t>
            </w:r>
          </w:p>
        </w:tc>
        <w:tc>
          <w:tcPr>
            <w:tcW w:w="1285" w:type="pct"/>
            <w:gridSpan w:val="2"/>
            <w:shd w:val="clear" w:color="auto" w:fill="auto"/>
          </w:tcPr>
          <w:p w14:paraId="0BA5A904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4" w:type="pct"/>
            <w:gridSpan w:val="3"/>
            <w:shd w:val="clear" w:color="auto" w:fill="auto"/>
          </w:tcPr>
          <w:p w14:paraId="6D51AA5C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Fecha de ingreso:</w:t>
            </w:r>
          </w:p>
        </w:tc>
        <w:tc>
          <w:tcPr>
            <w:tcW w:w="988" w:type="pct"/>
            <w:shd w:val="clear" w:color="auto" w:fill="auto"/>
          </w:tcPr>
          <w:p w14:paraId="71017631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18572B" w:rsidRPr="001248F8" w14:paraId="4E6418F9" w14:textId="77777777" w:rsidTr="001A2955">
        <w:trPr>
          <w:trHeight w:val="397"/>
        </w:trPr>
        <w:tc>
          <w:tcPr>
            <w:tcW w:w="1404" w:type="pct"/>
            <w:gridSpan w:val="2"/>
            <w:shd w:val="clear" w:color="auto" w:fill="auto"/>
          </w:tcPr>
          <w:p w14:paraId="4DD8E0B7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Salario promedio:</w:t>
            </w:r>
          </w:p>
        </w:tc>
        <w:tc>
          <w:tcPr>
            <w:tcW w:w="1404" w:type="pct"/>
            <w:gridSpan w:val="3"/>
            <w:shd w:val="clear" w:color="auto" w:fill="auto"/>
          </w:tcPr>
          <w:p w14:paraId="1431A580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04" w:type="pct"/>
            <w:gridSpan w:val="3"/>
            <w:shd w:val="clear" w:color="auto" w:fill="auto"/>
          </w:tcPr>
          <w:p w14:paraId="4FA6CAE2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  <w:r w:rsidRPr="001248F8">
              <w:rPr>
                <w:rFonts w:cs="Arial"/>
                <w:szCs w:val="24"/>
                <w:lang w:val="es-ES"/>
              </w:rPr>
              <w:t>Fecha de salida:</w:t>
            </w:r>
          </w:p>
        </w:tc>
        <w:tc>
          <w:tcPr>
            <w:tcW w:w="988" w:type="pct"/>
            <w:shd w:val="clear" w:color="auto" w:fill="auto"/>
          </w:tcPr>
          <w:p w14:paraId="4CC22075" w14:textId="77777777" w:rsidR="0018572B" w:rsidRPr="001248F8" w:rsidRDefault="0018572B" w:rsidP="001A2955">
            <w:pPr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  <w:tr w:rsidR="0018572B" w:rsidRPr="001248F8" w14:paraId="7284A4A0" w14:textId="77777777" w:rsidTr="001A2955">
        <w:trPr>
          <w:trHeight w:val="397"/>
        </w:trPr>
        <w:tc>
          <w:tcPr>
            <w:tcW w:w="1202" w:type="pct"/>
            <w:shd w:val="clear" w:color="auto" w:fill="auto"/>
          </w:tcPr>
          <w:p w14:paraId="711ED495" w14:textId="77777777" w:rsidR="0018572B" w:rsidRPr="001248F8" w:rsidRDefault="0018572B" w:rsidP="001A2955">
            <w:pPr>
              <w:snapToGrid w:val="0"/>
              <w:spacing w:line="276" w:lineRule="auto"/>
              <w:rPr>
                <w:rFonts w:cs="Arial"/>
                <w:szCs w:val="24"/>
                <w:lang w:val="es-ES"/>
              </w:rPr>
            </w:pPr>
            <w:r w:rsidRPr="00A91CD3">
              <w:rPr>
                <w:rFonts w:cs="Arial"/>
                <w:szCs w:val="24"/>
              </w:rPr>
              <w:t>Motivo</w:t>
            </w:r>
            <w:r w:rsidRPr="001248F8">
              <w:rPr>
                <w:rFonts w:cs="Arial"/>
                <w:szCs w:val="24"/>
                <w:lang w:val="es-ES"/>
              </w:rPr>
              <w:t xml:space="preserve"> de salida:</w:t>
            </w:r>
          </w:p>
        </w:tc>
        <w:tc>
          <w:tcPr>
            <w:tcW w:w="3798" w:type="pct"/>
            <w:gridSpan w:val="8"/>
            <w:shd w:val="clear" w:color="auto" w:fill="auto"/>
          </w:tcPr>
          <w:p w14:paraId="46CE46F3" w14:textId="77777777" w:rsidR="0018572B" w:rsidRPr="001248F8" w:rsidRDefault="0018572B" w:rsidP="001A2955">
            <w:pPr>
              <w:snapToGrid w:val="0"/>
              <w:spacing w:line="276" w:lineRule="auto"/>
              <w:rPr>
                <w:rFonts w:cs="Arial"/>
                <w:szCs w:val="24"/>
                <w:lang w:val="es-ES"/>
              </w:rPr>
            </w:pPr>
          </w:p>
        </w:tc>
      </w:tr>
    </w:tbl>
    <w:p w14:paraId="6FD988CC" w14:textId="49AED4CB" w:rsidR="00144399" w:rsidRDefault="00144399" w:rsidP="00C3263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</w:p>
    <w:p w14:paraId="52B7AE60" w14:textId="4D8ECF07" w:rsidR="00144399" w:rsidRDefault="00144399" w:rsidP="00C3263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</w:p>
    <w:p w14:paraId="3EEC5847" w14:textId="4CB4F71C" w:rsidR="002B0573" w:rsidRDefault="002B0573" w:rsidP="0018572B">
      <w:pPr>
        <w:spacing w:line="240" w:lineRule="auto"/>
        <w:ind w:left="-540" w:right="-619"/>
        <w:rPr>
          <w:rFonts w:cs="Arial"/>
          <w:b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885"/>
        <w:gridCol w:w="1102"/>
        <w:gridCol w:w="3923"/>
      </w:tblGrid>
      <w:tr w:rsidR="002B0573" w:rsidRPr="001248F8" w14:paraId="22E61FFF" w14:textId="77777777" w:rsidTr="00755D87">
        <w:trPr>
          <w:trHeight w:val="397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72C0056C" w14:textId="216134C1" w:rsidR="00C32637" w:rsidRDefault="002B0573" w:rsidP="00C3263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PARTICIPACI</w:t>
            </w:r>
            <w:r w:rsidR="00C32637">
              <w:rPr>
                <w:lang w:val="es-ES"/>
              </w:rPr>
              <w:t>Ó</w:t>
            </w:r>
            <w:r>
              <w:rPr>
                <w:lang w:val="es-ES"/>
              </w:rPr>
              <w:t>N EN SEMINARIOS O CONFERENCIAS NACIONALES</w:t>
            </w:r>
            <w:r w:rsidR="00C32637">
              <w:rPr>
                <w:lang w:val="es-ES"/>
              </w:rPr>
              <w:t xml:space="preserve"> O INTERNACIONALES</w:t>
            </w:r>
          </w:p>
          <w:p w14:paraId="156370AB" w14:textId="3CD408C2" w:rsidR="002B0573" w:rsidRPr="00144399" w:rsidRDefault="00C32637" w:rsidP="00C32637">
            <w:pPr>
              <w:pStyle w:val="Ttulo1"/>
              <w:numPr>
                <w:ilvl w:val="0"/>
                <w:numId w:val="0"/>
              </w:numPr>
              <w:ind w:left="357"/>
              <w:rPr>
                <w:lang w:val="es-ES"/>
              </w:rPr>
            </w:pPr>
            <w:r w:rsidRPr="00C32637">
              <w:rPr>
                <w:rFonts w:eastAsiaTheme="minorHAnsi"/>
                <w:lang w:val="es-ES"/>
              </w:rPr>
              <w:t>(Mencionar al menos las últimas cinco participaciones</w:t>
            </w:r>
            <w:r>
              <w:rPr>
                <w:rFonts w:eastAsiaTheme="minorHAnsi"/>
                <w:lang w:val="es-ES"/>
              </w:rPr>
              <w:t xml:space="preserve"> comenzando por la más reciente</w:t>
            </w:r>
            <w:r w:rsidRPr="00C32637">
              <w:rPr>
                <w:rFonts w:eastAsiaTheme="minorHAnsi"/>
                <w:lang w:val="es-ES"/>
              </w:rPr>
              <w:t>)</w:t>
            </w:r>
            <w:r>
              <w:rPr>
                <w:lang w:val="es-ES"/>
              </w:rPr>
              <w:t xml:space="preserve"> </w:t>
            </w:r>
          </w:p>
        </w:tc>
      </w:tr>
      <w:tr w:rsidR="002B0573" w:rsidRPr="001248F8" w14:paraId="67B1969D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7166453D" w14:textId="34EC55B5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Nombre del seminario</w:t>
            </w:r>
          </w:p>
        </w:tc>
        <w:tc>
          <w:tcPr>
            <w:tcW w:w="501" w:type="pct"/>
            <w:shd w:val="clear" w:color="auto" w:fill="auto"/>
          </w:tcPr>
          <w:p w14:paraId="7B7B1990" w14:textId="77777777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 w:rsidRPr="002B0573">
              <w:rPr>
                <w:rFonts w:cs="Arial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624" w:type="pct"/>
            <w:shd w:val="clear" w:color="auto" w:fill="auto"/>
          </w:tcPr>
          <w:p w14:paraId="3C909270" w14:textId="3DAC1688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Rol</w:t>
            </w:r>
            <w:r>
              <w:rPr>
                <w:rStyle w:val="Refdenotaalpie"/>
                <w:rFonts w:cs="Arial"/>
                <w:sz w:val="20"/>
                <w:szCs w:val="20"/>
                <w:lang w:val="es-ES"/>
              </w:rPr>
              <w:footnoteReference w:id="2"/>
            </w:r>
          </w:p>
        </w:tc>
        <w:tc>
          <w:tcPr>
            <w:tcW w:w="2222" w:type="pct"/>
            <w:shd w:val="clear" w:color="auto" w:fill="auto"/>
          </w:tcPr>
          <w:p w14:paraId="11579310" w14:textId="56444A39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Tema</w:t>
            </w:r>
          </w:p>
        </w:tc>
      </w:tr>
      <w:tr w:rsidR="002B0573" w:rsidRPr="001248F8" w14:paraId="4B34BE64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1B54280A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01" w:type="pct"/>
            <w:shd w:val="clear" w:color="auto" w:fill="auto"/>
          </w:tcPr>
          <w:p w14:paraId="0690C527" w14:textId="77777777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624" w:type="pct"/>
            <w:shd w:val="clear" w:color="auto" w:fill="auto"/>
          </w:tcPr>
          <w:p w14:paraId="7AE82183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shd w:val="clear" w:color="auto" w:fill="auto"/>
          </w:tcPr>
          <w:p w14:paraId="365A8F35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5C34984B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26B29CDA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01" w:type="pct"/>
            <w:shd w:val="clear" w:color="auto" w:fill="auto"/>
          </w:tcPr>
          <w:p w14:paraId="2D381935" w14:textId="77777777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624" w:type="pct"/>
            <w:shd w:val="clear" w:color="auto" w:fill="auto"/>
          </w:tcPr>
          <w:p w14:paraId="5C2BE111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shd w:val="clear" w:color="auto" w:fill="auto"/>
          </w:tcPr>
          <w:p w14:paraId="1A6628B6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45A6C4B8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277CBF61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01" w:type="pct"/>
            <w:shd w:val="clear" w:color="auto" w:fill="auto"/>
          </w:tcPr>
          <w:p w14:paraId="77C6AC86" w14:textId="77777777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624" w:type="pct"/>
            <w:shd w:val="clear" w:color="auto" w:fill="auto"/>
          </w:tcPr>
          <w:p w14:paraId="1BD58B0A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shd w:val="clear" w:color="auto" w:fill="auto"/>
          </w:tcPr>
          <w:p w14:paraId="6A43C9EF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1DC2C28F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4978F51A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01" w:type="pct"/>
            <w:shd w:val="clear" w:color="auto" w:fill="auto"/>
          </w:tcPr>
          <w:p w14:paraId="405FB38C" w14:textId="77777777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624" w:type="pct"/>
            <w:shd w:val="clear" w:color="auto" w:fill="auto"/>
          </w:tcPr>
          <w:p w14:paraId="3277D82E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shd w:val="clear" w:color="auto" w:fill="auto"/>
          </w:tcPr>
          <w:p w14:paraId="3AAD19C7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028F424C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37339093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01" w:type="pct"/>
            <w:shd w:val="clear" w:color="auto" w:fill="auto"/>
          </w:tcPr>
          <w:p w14:paraId="503E3164" w14:textId="77777777" w:rsidR="002B0573" w:rsidRP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624" w:type="pct"/>
            <w:shd w:val="clear" w:color="auto" w:fill="auto"/>
          </w:tcPr>
          <w:p w14:paraId="7CF9A8EF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shd w:val="clear" w:color="auto" w:fill="auto"/>
          </w:tcPr>
          <w:p w14:paraId="10D2D057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55D87" w:rsidRPr="001248F8" w14:paraId="74FBE8AA" w14:textId="77777777" w:rsidTr="002B0573">
        <w:trPr>
          <w:trHeight w:val="370"/>
        </w:trPr>
        <w:tc>
          <w:tcPr>
            <w:tcW w:w="1653" w:type="pct"/>
            <w:shd w:val="clear" w:color="auto" w:fill="auto"/>
          </w:tcPr>
          <w:p w14:paraId="6E73E4F1" w14:textId="77777777" w:rsidR="00755D87" w:rsidRDefault="00755D87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01" w:type="pct"/>
            <w:shd w:val="clear" w:color="auto" w:fill="auto"/>
          </w:tcPr>
          <w:p w14:paraId="6F22DD4C" w14:textId="77777777" w:rsidR="00755D87" w:rsidRPr="002B0573" w:rsidRDefault="00755D87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624" w:type="pct"/>
            <w:shd w:val="clear" w:color="auto" w:fill="auto"/>
          </w:tcPr>
          <w:p w14:paraId="27908E3E" w14:textId="77777777" w:rsidR="00755D87" w:rsidRDefault="00755D87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shd w:val="clear" w:color="auto" w:fill="auto"/>
          </w:tcPr>
          <w:p w14:paraId="6FADAE12" w14:textId="77777777" w:rsidR="00755D87" w:rsidRDefault="00755D87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5578C67C" w14:textId="7F19B2F9" w:rsidR="002B0573" w:rsidRDefault="002B0573" w:rsidP="0018572B">
      <w:pPr>
        <w:spacing w:line="240" w:lineRule="auto"/>
        <w:ind w:left="-540" w:right="-619"/>
        <w:rPr>
          <w:rFonts w:cs="Arial"/>
          <w:b/>
          <w:szCs w:val="24"/>
        </w:rPr>
      </w:pPr>
    </w:p>
    <w:p w14:paraId="37E22709" w14:textId="210A21FA" w:rsidR="002B0573" w:rsidRPr="00C32637" w:rsidRDefault="002B0573" w:rsidP="00C32637">
      <w:pPr>
        <w:spacing w:after="160" w:line="259" w:lineRule="auto"/>
        <w:jc w:val="left"/>
        <w:rPr>
          <w:rFonts w:cs="Arial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326"/>
        <w:gridCol w:w="351"/>
        <w:gridCol w:w="326"/>
        <w:gridCol w:w="362"/>
        <w:gridCol w:w="984"/>
        <w:gridCol w:w="1033"/>
        <w:gridCol w:w="1033"/>
        <w:gridCol w:w="1033"/>
        <w:gridCol w:w="1729"/>
      </w:tblGrid>
      <w:tr w:rsidR="00582393" w:rsidRPr="001248F8" w14:paraId="6734B718" w14:textId="77777777" w:rsidTr="00755D87">
        <w:trPr>
          <w:trHeight w:val="397"/>
        </w:trPr>
        <w:tc>
          <w:tcPr>
            <w:tcW w:w="5000" w:type="pct"/>
            <w:gridSpan w:val="10"/>
            <w:shd w:val="clear" w:color="auto" w:fill="DEEAF6" w:themeFill="accent1" w:themeFillTint="33"/>
          </w:tcPr>
          <w:p w14:paraId="2EDCC9C1" w14:textId="5DAAB3E2" w:rsidR="00582393" w:rsidRPr="00144399" w:rsidRDefault="00582393" w:rsidP="00C3263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PARTICIPACION EN EMPRENDIMIENTOS SOCIALES O PERSONALES</w:t>
            </w:r>
          </w:p>
        </w:tc>
      </w:tr>
      <w:tr w:rsidR="00582393" w:rsidRPr="001248F8" w14:paraId="1D2A3138" w14:textId="77777777" w:rsidTr="00582393">
        <w:trPr>
          <w:trHeight w:val="370"/>
        </w:trPr>
        <w:tc>
          <w:tcPr>
            <w:tcW w:w="935" w:type="pct"/>
            <w:shd w:val="clear" w:color="auto" w:fill="auto"/>
          </w:tcPr>
          <w:p w14:paraId="6C610695" w14:textId="37ACC66E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Nombre del emprendimiento</w:t>
            </w:r>
          </w:p>
        </w:tc>
        <w:tc>
          <w:tcPr>
            <w:tcW w:w="773" w:type="pct"/>
            <w:gridSpan w:val="4"/>
            <w:shd w:val="clear" w:color="auto" w:fill="auto"/>
          </w:tcPr>
          <w:p w14:paraId="61466D6D" w14:textId="148DD458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Participa actualmente </w:t>
            </w:r>
          </w:p>
        </w:tc>
        <w:tc>
          <w:tcPr>
            <w:tcW w:w="558" w:type="pct"/>
            <w:shd w:val="clear" w:color="auto" w:fill="auto"/>
          </w:tcPr>
          <w:p w14:paraId="65E0CCA1" w14:textId="5858F9EB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Inicio </w:t>
            </w:r>
          </w:p>
        </w:tc>
        <w:tc>
          <w:tcPr>
            <w:tcW w:w="585" w:type="pct"/>
          </w:tcPr>
          <w:p w14:paraId="29188A7F" w14:textId="15B061C8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Fin</w:t>
            </w:r>
          </w:p>
        </w:tc>
        <w:tc>
          <w:tcPr>
            <w:tcW w:w="585" w:type="pct"/>
          </w:tcPr>
          <w:p w14:paraId="0BBC6276" w14:textId="6909DD26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Rol</w:t>
            </w:r>
            <w:r>
              <w:rPr>
                <w:rStyle w:val="Refdenotaalpie"/>
                <w:rFonts w:cs="Arial"/>
                <w:sz w:val="20"/>
                <w:szCs w:val="20"/>
                <w:lang w:val="es-ES"/>
              </w:rPr>
              <w:footnoteReference w:id="3"/>
            </w:r>
          </w:p>
        </w:tc>
        <w:tc>
          <w:tcPr>
            <w:tcW w:w="585" w:type="pct"/>
          </w:tcPr>
          <w:p w14:paraId="7C173B1D" w14:textId="2296BC23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País </w:t>
            </w:r>
          </w:p>
        </w:tc>
        <w:tc>
          <w:tcPr>
            <w:tcW w:w="980" w:type="pct"/>
            <w:shd w:val="clear" w:color="auto" w:fill="auto"/>
          </w:tcPr>
          <w:p w14:paraId="2243C6B1" w14:textId="0404D7DA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Tipo de emprendimiento </w:t>
            </w:r>
          </w:p>
        </w:tc>
      </w:tr>
      <w:tr w:rsidR="00582393" w:rsidRPr="001248F8" w14:paraId="1B287E59" w14:textId="77777777" w:rsidTr="00582393">
        <w:trPr>
          <w:trHeight w:val="370"/>
        </w:trPr>
        <w:tc>
          <w:tcPr>
            <w:tcW w:w="935" w:type="pct"/>
            <w:shd w:val="clear" w:color="auto" w:fill="auto"/>
          </w:tcPr>
          <w:p w14:paraId="76AEFEAB" w14:textId="77777777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5" w:type="pct"/>
            <w:shd w:val="clear" w:color="auto" w:fill="auto"/>
          </w:tcPr>
          <w:p w14:paraId="61C84FD6" w14:textId="77777777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9" w:type="pct"/>
            <w:shd w:val="clear" w:color="auto" w:fill="auto"/>
          </w:tcPr>
          <w:p w14:paraId="5CABB788" w14:textId="786ACE73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185" w:type="pct"/>
            <w:shd w:val="clear" w:color="auto" w:fill="auto"/>
          </w:tcPr>
          <w:p w14:paraId="42ACC0BC" w14:textId="77777777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326CD158" w14:textId="347F1008" w:rsidR="00582393" w:rsidRPr="002B057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558" w:type="pct"/>
            <w:shd w:val="clear" w:color="auto" w:fill="auto"/>
          </w:tcPr>
          <w:p w14:paraId="13A7F41D" w14:textId="77777777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06FA9A86" w14:textId="77777777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5F3AC16D" w14:textId="2D85F451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2D4CB987" w14:textId="5519F0E1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80" w:type="pct"/>
            <w:shd w:val="clear" w:color="auto" w:fill="auto"/>
          </w:tcPr>
          <w:p w14:paraId="73764456" w14:textId="77777777" w:rsidR="00582393" w:rsidRDefault="0058239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82393" w:rsidRPr="001248F8" w14:paraId="067F66F0" w14:textId="77777777" w:rsidTr="00582393">
        <w:trPr>
          <w:trHeight w:val="370"/>
        </w:trPr>
        <w:tc>
          <w:tcPr>
            <w:tcW w:w="935" w:type="pct"/>
            <w:shd w:val="clear" w:color="auto" w:fill="auto"/>
          </w:tcPr>
          <w:p w14:paraId="079D0B34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5" w:type="pct"/>
            <w:shd w:val="clear" w:color="auto" w:fill="auto"/>
          </w:tcPr>
          <w:p w14:paraId="2EC37ABF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9" w:type="pct"/>
            <w:shd w:val="clear" w:color="auto" w:fill="auto"/>
          </w:tcPr>
          <w:p w14:paraId="1C48B559" w14:textId="0C0FD32C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185" w:type="pct"/>
            <w:shd w:val="clear" w:color="auto" w:fill="auto"/>
          </w:tcPr>
          <w:p w14:paraId="2C61E782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42FB2757" w14:textId="562504BE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558" w:type="pct"/>
            <w:shd w:val="clear" w:color="auto" w:fill="auto"/>
          </w:tcPr>
          <w:p w14:paraId="38210887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6650E74D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48C66105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7D84D3CE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80" w:type="pct"/>
            <w:shd w:val="clear" w:color="auto" w:fill="auto"/>
          </w:tcPr>
          <w:p w14:paraId="6BBE819D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82393" w:rsidRPr="001248F8" w14:paraId="287A25B3" w14:textId="77777777" w:rsidTr="00582393">
        <w:trPr>
          <w:trHeight w:val="370"/>
        </w:trPr>
        <w:tc>
          <w:tcPr>
            <w:tcW w:w="935" w:type="pct"/>
            <w:shd w:val="clear" w:color="auto" w:fill="auto"/>
          </w:tcPr>
          <w:p w14:paraId="6FE67C97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5" w:type="pct"/>
            <w:shd w:val="clear" w:color="auto" w:fill="auto"/>
          </w:tcPr>
          <w:p w14:paraId="7846A4E3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9" w:type="pct"/>
            <w:shd w:val="clear" w:color="auto" w:fill="auto"/>
          </w:tcPr>
          <w:p w14:paraId="4930985E" w14:textId="6533CAFB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185" w:type="pct"/>
            <w:shd w:val="clear" w:color="auto" w:fill="auto"/>
          </w:tcPr>
          <w:p w14:paraId="68522A62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3330E272" w14:textId="0EFEF6D9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558" w:type="pct"/>
            <w:shd w:val="clear" w:color="auto" w:fill="auto"/>
          </w:tcPr>
          <w:p w14:paraId="756BF804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4A16B208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63B8AB0E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3E87233C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80" w:type="pct"/>
            <w:shd w:val="clear" w:color="auto" w:fill="auto"/>
          </w:tcPr>
          <w:p w14:paraId="615F84E5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82393" w:rsidRPr="001248F8" w14:paraId="1ACBDB8D" w14:textId="77777777" w:rsidTr="00582393">
        <w:trPr>
          <w:trHeight w:val="370"/>
        </w:trPr>
        <w:tc>
          <w:tcPr>
            <w:tcW w:w="935" w:type="pct"/>
            <w:shd w:val="clear" w:color="auto" w:fill="auto"/>
          </w:tcPr>
          <w:p w14:paraId="4FDF6543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5" w:type="pct"/>
            <w:shd w:val="clear" w:color="auto" w:fill="auto"/>
          </w:tcPr>
          <w:p w14:paraId="483C9D92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9" w:type="pct"/>
            <w:shd w:val="clear" w:color="auto" w:fill="auto"/>
          </w:tcPr>
          <w:p w14:paraId="5875C8E6" w14:textId="66509961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185" w:type="pct"/>
            <w:shd w:val="clear" w:color="auto" w:fill="auto"/>
          </w:tcPr>
          <w:p w14:paraId="39A8F7BF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22352C36" w14:textId="3D190112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558" w:type="pct"/>
            <w:shd w:val="clear" w:color="auto" w:fill="auto"/>
          </w:tcPr>
          <w:p w14:paraId="6CEDD494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7B011E1C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74ED0B2F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44D30362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80" w:type="pct"/>
            <w:shd w:val="clear" w:color="auto" w:fill="auto"/>
          </w:tcPr>
          <w:p w14:paraId="6E35A36F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82393" w:rsidRPr="001248F8" w14:paraId="4878FC61" w14:textId="77777777" w:rsidTr="00582393">
        <w:trPr>
          <w:trHeight w:val="370"/>
        </w:trPr>
        <w:tc>
          <w:tcPr>
            <w:tcW w:w="935" w:type="pct"/>
            <w:shd w:val="clear" w:color="auto" w:fill="auto"/>
          </w:tcPr>
          <w:p w14:paraId="2F975B77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5" w:type="pct"/>
            <w:shd w:val="clear" w:color="auto" w:fill="auto"/>
          </w:tcPr>
          <w:p w14:paraId="5C9CA80A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99" w:type="pct"/>
            <w:shd w:val="clear" w:color="auto" w:fill="auto"/>
          </w:tcPr>
          <w:p w14:paraId="00E7703D" w14:textId="034AD96C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185" w:type="pct"/>
            <w:shd w:val="clear" w:color="auto" w:fill="auto"/>
          </w:tcPr>
          <w:p w14:paraId="49C97727" w14:textId="77777777" w:rsidR="00582393" w:rsidRPr="002B057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50ECE657" w14:textId="6983BB74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558" w:type="pct"/>
            <w:shd w:val="clear" w:color="auto" w:fill="auto"/>
          </w:tcPr>
          <w:p w14:paraId="2B4D6E60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54901963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372AD3DE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</w:tcPr>
          <w:p w14:paraId="010EAA84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80" w:type="pct"/>
            <w:shd w:val="clear" w:color="auto" w:fill="auto"/>
          </w:tcPr>
          <w:p w14:paraId="2AB04CA4" w14:textId="77777777" w:rsidR="00582393" w:rsidRDefault="00582393" w:rsidP="0058239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73748D69" w14:textId="7B8D615E" w:rsidR="002B0573" w:rsidRDefault="002B0573" w:rsidP="00C3263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2"/>
        <w:gridCol w:w="426"/>
        <w:gridCol w:w="282"/>
        <w:gridCol w:w="569"/>
        <w:gridCol w:w="5147"/>
      </w:tblGrid>
      <w:tr w:rsidR="002B0573" w:rsidRPr="001248F8" w14:paraId="375980AE" w14:textId="77777777" w:rsidTr="00755D87">
        <w:trPr>
          <w:trHeight w:val="397"/>
        </w:trPr>
        <w:tc>
          <w:tcPr>
            <w:tcW w:w="5000" w:type="pct"/>
            <w:gridSpan w:val="6"/>
            <w:shd w:val="clear" w:color="auto" w:fill="DEEAF6" w:themeFill="accent1" w:themeFillTint="33"/>
          </w:tcPr>
          <w:p w14:paraId="4675FC36" w14:textId="7221C407" w:rsidR="002B0573" w:rsidRPr="00144399" w:rsidRDefault="00582393" w:rsidP="00C32637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REDES SOCIALES</w:t>
            </w:r>
          </w:p>
        </w:tc>
      </w:tr>
      <w:tr w:rsidR="002B0573" w:rsidRPr="001248F8" w14:paraId="5FC49F50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7FAA5D9C" w14:textId="6A701147" w:rsidR="002B0573" w:rsidRPr="002B0573" w:rsidRDefault="002B0573" w:rsidP="002B0573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Red</w:t>
            </w:r>
          </w:p>
        </w:tc>
        <w:tc>
          <w:tcPr>
            <w:tcW w:w="883" w:type="pct"/>
            <w:gridSpan w:val="4"/>
          </w:tcPr>
          <w:p w14:paraId="12E6C6CD" w14:textId="6A2F8979" w:rsidR="002B0573" w:rsidRDefault="002B0573" w:rsidP="002B0573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Tiene</w:t>
            </w:r>
          </w:p>
        </w:tc>
        <w:tc>
          <w:tcPr>
            <w:tcW w:w="2915" w:type="pct"/>
            <w:shd w:val="clear" w:color="auto" w:fill="auto"/>
          </w:tcPr>
          <w:p w14:paraId="770A434C" w14:textId="4AB4BDEB" w:rsidR="002B0573" w:rsidRPr="002B0573" w:rsidRDefault="002B0573" w:rsidP="002B0573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Enlace</w:t>
            </w:r>
          </w:p>
        </w:tc>
      </w:tr>
      <w:tr w:rsidR="002B0573" w:rsidRPr="001248F8" w14:paraId="6FC3A04F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5B847E12" w14:textId="111E2AC9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Facebook</w:t>
            </w:r>
          </w:p>
        </w:tc>
        <w:tc>
          <w:tcPr>
            <w:tcW w:w="160" w:type="pct"/>
          </w:tcPr>
          <w:p w14:paraId="78A212A8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7CB2C29F" w14:textId="7FC707FA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70E136E2" w14:textId="77777777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5EF61CE7" w14:textId="76F92F0F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04E56796" w14:textId="3A656590" w:rsidR="002B0573" w:rsidRDefault="002B0573" w:rsidP="001A2955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3698E097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3C9FC865" w14:textId="23DD68D0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LinkedIn</w:t>
            </w:r>
          </w:p>
        </w:tc>
        <w:tc>
          <w:tcPr>
            <w:tcW w:w="160" w:type="pct"/>
          </w:tcPr>
          <w:p w14:paraId="58D7AF18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656514D7" w14:textId="5D3512FE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71DD763C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580DDED8" w14:textId="571324C4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272AF8D6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71FB6014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3BD0B9F1" w14:textId="4E6BFF9B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Twitter</w:t>
            </w:r>
          </w:p>
        </w:tc>
        <w:tc>
          <w:tcPr>
            <w:tcW w:w="160" w:type="pct"/>
          </w:tcPr>
          <w:p w14:paraId="517A3382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5816DDB6" w14:textId="147652AA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00448702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5FFBFCD0" w14:textId="1A4E06F9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611EB465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5450B170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0D2B27D8" w14:textId="10374E9B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Blog</w:t>
            </w:r>
          </w:p>
        </w:tc>
        <w:tc>
          <w:tcPr>
            <w:tcW w:w="160" w:type="pct"/>
          </w:tcPr>
          <w:p w14:paraId="4BA43E25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76F0DF83" w14:textId="3E6E2F50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11BBAF23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683A7FA5" w14:textId="2419D406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273FC40B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1E4FA7BB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42A372E4" w14:textId="7BA111A9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Instagram</w:t>
            </w:r>
          </w:p>
        </w:tc>
        <w:tc>
          <w:tcPr>
            <w:tcW w:w="160" w:type="pct"/>
          </w:tcPr>
          <w:p w14:paraId="137B5FD6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7F184165" w14:textId="0DE7BA5B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6091C9C8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53F6F4DE" w14:textId="0DE4F62D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441CC21D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6644E2EA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3BF382B0" w14:textId="63367EEF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YouTube</w:t>
            </w:r>
          </w:p>
        </w:tc>
        <w:tc>
          <w:tcPr>
            <w:tcW w:w="160" w:type="pct"/>
          </w:tcPr>
          <w:p w14:paraId="07E9659E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1FEC2369" w14:textId="3145F1E8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411731C9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31DDC02A" w14:textId="635E1FE1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2321E46D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2B0573" w:rsidRPr="001248F8" w14:paraId="7E97809A" w14:textId="77777777" w:rsidTr="002B0573">
        <w:trPr>
          <w:trHeight w:val="370"/>
        </w:trPr>
        <w:tc>
          <w:tcPr>
            <w:tcW w:w="1202" w:type="pct"/>
            <w:shd w:val="clear" w:color="auto" w:fill="auto"/>
          </w:tcPr>
          <w:p w14:paraId="40528ACB" w14:textId="12800D1C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60" w:type="pct"/>
          </w:tcPr>
          <w:p w14:paraId="39A35561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241" w:type="pct"/>
          </w:tcPr>
          <w:p w14:paraId="4A0F3697" w14:textId="455B70BD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  <w:tc>
          <w:tcPr>
            <w:tcW w:w="160" w:type="pct"/>
          </w:tcPr>
          <w:p w14:paraId="44AE1C37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322" w:type="pct"/>
          </w:tcPr>
          <w:p w14:paraId="667D5041" w14:textId="6000D71A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2915" w:type="pct"/>
            <w:shd w:val="clear" w:color="auto" w:fill="auto"/>
          </w:tcPr>
          <w:p w14:paraId="707CCB7D" w14:textId="77777777" w:rsidR="002B0573" w:rsidRDefault="002B0573" w:rsidP="002B0573">
            <w:pPr>
              <w:snapToGrid w:val="0"/>
              <w:spacing w:line="27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5889308D" w14:textId="1FF99FC6" w:rsidR="00755D87" w:rsidRDefault="00755D87" w:rsidP="0018572B">
      <w:pPr>
        <w:spacing w:line="240" w:lineRule="auto"/>
        <w:ind w:left="-540" w:right="-619"/>
        <w:rPr>
          <w:rFonts w:cs="Arial"/>
          <w:b/>
          <w:szCs w:val="24"/>
          <w:lang w:val="es-ES"/>
        </w:rPr>
      </w:pPr>
    </w:p>
    <w:p w14:paraId="467337FC" w14:textId="77777777" w:rsidR="00755D87" w:rsidRDefault="00755D8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br w:type="page"/>
      </w:r>
    </w:p>
    <w:p w14:paraId="45B08560" w14:textId="77777777" w:rsidR="0018572B" w:rsidRDefault="0018572B" w:rsidP="0018572B">
      <w:pPr>
        <w:spacing w:line="240" w:lineRule="auto"/>
        <w:ind w:left="-540" w:right="-619"/>
        <w:rPr>
          <w:rFonts w:cs="Arial"/>
          <w:b/>
          <w:szCs w:val="24"/>
          <w:lang w:val="es-ES"/>
        </w:rPr>
      </w:pPr>
    </w:p>
    <w:p w14:paraId="111FF1EB" w14:textId="5ACC3B4B" w:rsidR="004857B4" w:rsidRPr="001248F8" w:rsidRDefault="004857B4" w:rsidP="002D1371">
      <w:pPr>
        <w:spacing w:line="240" w:lineRule="auto"/>
        <w:ind w:left="-540" w:right="-619"/>
        <w:jc w:val="center"/>
        <w:rPr>
          <w:rFonts w:cs="Arial"/>
          <w:b/>
          <w:szCs w:val="24"/>
          <w:lang w:val="es-E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40"/>
        <w:gridCol w:w="1942"/>
        <w:gridCol w:w="1651"/>
        <w:gridCol w:w="2595"/>
      </w:tblGrid>
      <w:tr w:rsidR="00755D87" w:rsidRPr="00755D87" w14:paraId="1912E484" w14:textId="77777777" w:rsidTr="00755D87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0B84E2" w14:textId="77777777" w:rsidR="0018572B" w:rsidRPr="00755D87" w:rsidRDefault="0018572B" w:rsidP="00C32637">
            <w:pPr>
              <w:pStyle w:val="Ttulo1"/>
              <w:rPr>
                <w:lang w:val="es-ES"/>
              </w:rPr>
            </w:pPr>
            <w:r w:rsidRPr="00755D87">
              <w:rPr>
                <w:lang w:val="es-ES"/>
              </w:rPr>
              <w:t>REFERENCIAS PERSONALES</w:t>
            </w:r>
          </w:p>
          <w:p w14:paraId="0092C16B" w14:textId="1CF5CDBC" w:rsidR="0018572B" w:rsidRPr="00755D87" w:rsidRDefault="0018572B" w:rsidP="0018572B">
            <w:pPr>
              <w:snapToGrid w:val="0"/>
              <w:spacing w:line="240" w:lineRule="auto"/>
              <w:jc w:val="center"/>
              <w:rPr>
                <w:rFonts w:cs="Arial"/>
                <w:b/>
                <w:szCs w:val="24"/>
                <w:lang w:val="es-ES"/>
              </w:rPr>
            </w:pPr>
            <w:r w:rsidRPr="00755D87">
              <w:rPr>
                <w:rFonts w:cs="Arial"/>
                <w:b/>
                <w:szCs w:val="24"/>
                <w:lang w:val="es-ES"/>
              </w:rPr>
              <w:t>(No se acepta referencias familiares, ni de empleados de esta Empresa)</w:t>
            </w:r>
          </w:p>
        </w:tc>
      </w:tr>
      <w:tr w:rsidR="004857B4" w:rsidRPr="001248F8" w14:paraId="65B566AB" w14:textId="77777777" w:rsidTr="00E010FA">
        <w:trPr>
          <w:jc w:val="center"/>
        </w:trPr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1190850A" w14:textId="77777777" w:rsidR="004857B4" w:rsidRPr="001248F8" w:rsidRDefault="004857B4" w:rsidP="00815404">
            <w:pPr>
              <w:snapToGrid w:val="0"/>
              <w:spacing w:line="240" w:lineRule="auto"/>
              <w:jc w:val="center"/>
              <w:rPr>
                <w:rFonts w:cs="Arial"/>
                <w:b/>
                <w:color w:val="FFFFFF"/>
                <w:szCs w:val="24"/>
                <w:lang w:val="es-ES"/>
              </w:rPr>
            </w:pPr>
            <w:r w:rsidRPr="001248F8">
              <w:rPr>
                <w:rFonts w:cs="Arial"/>
                <w:b/>
                <w:color w:val="FFFFFF"/>
                <w:szCs w:val="24"/>
                <w:lang w:val="es-ES"/>
              </w:rPr>
              <w:t>Nombre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704C7ABD" w14:textId="77777777" w:rsidR="004857B4" w:rsidRPr="001248F8" w:rsidRDefault="004857B4" w:rsidP="00815404">
            <w:pPr>
              <w:snapToGrid w:val="0"/>
              <w:spacing w:line="240" w:lineRule="auto"/>
              <w:jc w:val="center"/>
              <w:rPr>
                <w:rFonts w:cs="Arial"/>
                <w:b/>
                <w:color w:val="FFFFFF"/>
                <w:szCs w:val="24"/>
                <w:lang w:val="es-ES"/>
              </w:rPr>
            </w:pPr>
            <w:r w:rsidRPr="001248F8">
              <w:rPr>
                <w:rFonts w:cs="Arial"/>
                <w:b/>
                <w:color w:val="FFFFFF"/>
                <w:szCs w:val="24"/>
                <w:lang w:val="es-ES"/>
              </w:rPr>
              <w:t>Relación y/o Cargo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10DA802" w14:textId="77777777" w:rsidR="004857B4" w:rsidRPr="001248F8" w:rsidRDefault="004857B4" w:rsidP="00815404">
            <w:pPr>
              <w:snapToGrid w:val="0"/>
              <w:spacing w:line="240" w:lineRule="auto"/>
              <w:jc w:val="center"/>
              <w:rPr>
                <w:rFonts w:cs="Arial"/>
                <w:b/>
                <w:color w:val="FFFFFF"/>
                <w:szCs w:val="24"/>
                <w:lang w:val="es-ES"/>
              </w:rPr>
            </w:pPr>
            <w:r w:rsidRPr="001248F8">
              <w:rPr>
                <w:rFonts w:cs="Arial"/>
                <w:b/>
                <w:color w:val="FFFFFF"/>
                <w:szCs w:val="24"/>
                <w:lang w:val="es-ES"/>
              </w:rPr>
              <w:t>Teléfono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3F33E9A" w14:textId="77777777" w:rsidR="004857B4" w:rsidRPr="001248F8" w:rsidRDefault="004857B4" w:rsidP="00815404">
            <w:pPr>
              <w:snapToGrid w:val="0"/>
              <w:spacing w:line="240" w:lineRule="auto"/>
              <w:jc w:val="center"/>
              <w:rPr>
                <w:rFonts w:cs="Arial"/>
                <w:b/>
                <w:color w:val="FFFFFF"/>
                <w:szCs w:val="24"/>
                <w:lang w:val="es-ES"/>
              </w:rPr>
            </w:pPr>
            <w:r w:rsidRPr="001248F8">
              <w:rPr>
                <w:rFonts w:cs="Arial"/>
                <w:b/>
                <w:color w:val="FFFFFF"/>
                <w:szCs w:val="24"/>
                <w:lang w:val="es-ES"/>
              </w:rPr>
              <w:t>Dirección</w:t>
            </w:r>
          </w:p>
        </w:tc>
      </w:tr>
      <w:tr w:rsidR="004857B4" w:rsidRPr="001248F8" w14:paraId="61A2D93D" w14:textId="77777777" w:rsidTr="00716358">
        <w:trPr>
          <w:trHeight w:val="397"/>
          <w:jc w:val="center"/>
        </w:trPr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0AE52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C77D4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DB331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AF6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</w:tr>
      <w:tr w:rsidR="004857B4" w:rsidRPr="001248F8" w14:paraId="0955150E" w14:textId="77777777" w:rsidTr="00716358">
        <w:trPr>
          <w:trHeight w:val="397"/>
          <w:jc w:val="center"/>
        </w:trPr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EC40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82D18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9D08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EEF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</w:tr>
      <w:tr w:rsidR="004857B4" w:rsidRPr="001248F8" w14:paraId="693C205C" w14:textId="77777777" w:rsidTr="00716358">
        <w:trPr>
          <w:trHeight w:val="397"/>
          <w:jc w:val="center"/>
        </w:trPr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6D22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77BA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020B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5A5A" w14:textId="77777777" w:rsidR="004857B4" w:rsidRPr="001248F8" w:rsidRDefault="004857B4" w:rsidP="00716358">
            <w:pPr>
              <w:snapToGrid w:val="0"/>
              <w:spacing w:line="276" w:lineRule="auto"/>
              <w:rPr>
                <w:rFonts w:cs="Arial"/>
                <w:b/>
                <w:szCs w:val="24"/>
                <w:lang w:val="es-ES"/>
              </w:rPr>
            </w:pPr>
          </w:p>
        </w:tc>
      </w:tr>
    </w:tbl>
    <w:p w14:paraId="42B25851" w14:textId="4C5C5856" w:rsidR="00755D87" w:rsidRDefault="00755D87" w:rsidP="002A3E84">
      <w:pPr>
        <w:spacing w:line="240" w:lineRule="auto"/>
        <w:rPr>
          <w:rFonts w:cs="Arial"/>
          <w:b/>
          <w:szCs w:val="24"/>
          <w:lang w:val="es-ES"/>
        </w:rPr>
      </w:pPr>
    </w:p>
    <w:p w14:paraId="267B9E1E" w14:textId="37930903" w:rsidR="0018572B" w:rsidRDefault="0018572B" w:rsidP="00C3263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</w:p>
    <w:p w14:paraId="1ECD7CE0" w14:textId="77777777" w:rsidR="00C32637" w:rsidRPr="001248F8" w:rsidRDefault="00C32637" w:rsidP="00C32637">
      <w:pPr>
        <w:spacing w:after="160" w:line="259" w:lineRule="auto"/>
        <w:jc w:val="left"/>
        <w:rPr>
          <w:rFonts w:cs="Arial"/>
          <w:b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7"/>
        <w:gridCol w:w="133"/>
        <w:gridCol w:w="560"/>
        <w:gridCol w:w="2555"/>
        <w:gridCol w:w="1035"/>
        <w:gridCol w:w="124"/>
        <w:gridCol w:w="166"/>
        <w:gridCol w:w="943"/>
        <w:gridCol w:w="2195"/>
      </w:tblGrid>
      <w:tr w:rsidR="00755D87" w:rsidRPr="001248F8" w14:paraId="58BB0EC1" w14:textId="77777777" w:rsidTr="00755D87">
        <w:trPr>
          <w:trHeight w:val="683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14:paraId="47F20F67" w14:textId="77777777" w:rsidR="00755D87" w:rsidRPr="00755D87" w:rsidRDefault="00755D87" w:rsidP="00C32637">
            <w:pPr>
              <w:pStyle w:val="Ttulo1"/>
              <w:rPr>
                <w:lang w:val="es-ES"/>
              </w:rPr>
            </w:pPr>
            <w:r w:rsidRPr="00755D87">
              <w:rPr>
                <w:lang w:val="es-ES"/>
              </w:rPr>
              <w:t>DATOS DE INGRESO A LA EMPRESA</w:t>
            </w:r>
          </w:p>
          <w:p w14:paraId="4EF2EEAC" w14:textId="7710E914" w:rsidR="00755D87" w:rsidRPr="001248F8" w:rsidRDefault="00755D87" w:rsidP="00716358">
            <w:pPr>
              <w:spacing w:line="240" w:lineRule="auto"/>
              <w:jc w:val="center"/>
              <w:rPr>
                <w:rFonts w:cs="Arial"/>
                <w:b/>
                <w:color w:val="FFFFFF"/>
                <w:szCs w:val="24"/>
                <w:lang w:val="es-ES"/>
              </w:rPr>
            </w:pPr>
            <w:r w:rsidRPr="00755D87">
              <w:rPr>
                <w:rFonts w:cs="Arial"/>
                <w:b/>
                <w:szCs w:val="24"/>
                <w:lang w:val="es-ES"/>
              </w:rPr>
              <w:t>(USO EXCLUSIVO DE LA EMPRESA)</w:t>
            </w:r>
          </w:p>
        </w:tc>
      </w:tr>
      <w:tr w:rsidR="00755D87" w:rsidRPr="001248F8" w14:paraId="062AD6D4" w14:textId="77777777" w:rsidTr="00755D87">
        <w:tblPrEx>
          <w:shd w:val="clear" w:color="auto" w:fill="auto"/>
        </w:tblPrEx>
        <w:trPr>
          <w:trHeight w:val="397"/>
        </w:trPr>
        <w:tc>
          <w:tcPr>
            <w:tcW w:w="709" w:type="pct"/>
            <w:gridSpan w:val="2"/>
            <w:shd w:val="clear" w:color="auto" w:fill="auto"/>
            <w:vAlign w:val="center"/>
          </w:tcPr>
          <w:p w14:paraId="7E5BF28C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</w:rPr>
              <w:t>Empresa</w:t>
            </w:r>
            <w:r w:rsidRPr="00D7248D">
              <w:rPr>
                <w:rFonts w:cs="Arial"/>
                <w:szCs w:val="24"/>
                <w:lang w:val="es-ES"/>
              </w:rPr>
              <w:t>:</w:t>
            </w:r>
          </w:p>
        </w:tc>
        <w:tc>
          <w:tcPr>
            <w:tcW w:w="1764" w:type="pct"/>
            <w:gridSpan w:val="2"/>
            <w:shd w:val="clear" w:color="auto" w:fill="auto"/>
            <w:vAlign w:val="center"/>
          </w:tcPr>
          <w:p w14:paraId="7577F530" w14:textId="613D0E56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284" w:type="pct"/>
            <w:gridSpan w:val="4"/>
            <w:shd w:val="clear" w:color="auto" w:fill="auto"/>
            <w:vAlign w:val="center"/>
          </w:tcPr>
          <w:p w14:paraId="3761B6E5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  <w:lang w:val="es-ES"/>
              </w:rPr>
              <w:t>Fecha de ingreso: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16062E4C" w14:textId="1D072D4D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755D87" w:rsidRPr="001248F8" w14:paraId="231F2764" w14:textId="77777777" w:rsidTr="00755D87">
        <w:tblPrEx>
          <w:shd w:val="clear" w:color="auto" w:fill="auto"/>
        </w:tblPrEx>
        <w:trPr>
          <w:trHeight w:val="397"/>
        </w:trPr>
        <w:tc>
          <w:tcPr>
            <w:tcW w:w="1026" w:type="pct"/>
            <w:gridSpan w:val="3"/>
            <w:shd w:val="clear" w:color="auto" w:fill="auto"/>
            <w:vAlign w:val="center"/>
          </w:tcPr>
          <w:p w14:paraId="5A702C5B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</w:rPr>
              <w:t>Departamento</w:t>
            </w:r>
            <w:r w:rsidRPr="00D7248D">
              <w:rPr>
                <w:rFonts w:cs="Arial"/>
                <w:szCs w:val="24"/>
                <w:lang w:val="es-ES"/>
              </w:rPr>
              <w:t>: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48045DA" w14:textId="3751DBF6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750" w:type="pct"/>
            <w:gridSpan w:val="3"/>
            <w:shd w:val="clear" w:color="auto" w:fill="auto"/>
            <w:vAlign w:val="center"/>
          </w:tcPr>
          <w:p w14:paraId="1066FE23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  <w:lang w:val="es-ES"/>
              </w:rPr>
              <w:t>Sustituye:</w:t>
            </w:r>
          </w:p>
        </w:tc>
        <w:tc>
          <w:tcPr>
            <w:tcW w:w="1777" w:type="pct"/>
            <w:gridSpan w:val="2"/>
            <w:shd w:val="clear" w:color="auto" w:fill="auto"/>
            <w:vAlign w:val="center"/>
          </w:tcPr>
          <w:p w14:paraId="380496EF" w14:textId="2611B55A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755D87" w:rsidRPr="001248F8" w14:paraId="219A837A" w14:textId="77777777" w:rsidTr="00755D87">
        <w:tblPrEx>
          <w:shd w:val="clear" w:color="auto" w:fill="auto"/>
        </w:tblPrEx>
        <w:trPr>
          <w:trHeight w:val="397"/>
        </w:trPr>
        <w:tc>
          <w:tcPr>
            <w:tcW w:w="633" w:type="pct"/>
            <w:shd w:val="clear" w:color="auto" w:fill="auto"/>
            <w:vAlign w:val="center"/>
          </w:tcPr>
          <w:p w14:paraId="7299A117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</w:rPr>
              <w:t>Cargo</w:t>
            </w:r>
            <w:r w:rsidRPr="00D7248D">
              <w:rPr>
                <w:rFonts w:cs="Arial"/>
                <w:szCs w:val="24"/>
                <w:lang w:val="es-ES"/>
              </w:rPr>
              <w:t>:</w:t>
            </w:r>
          </w:p>
        </w:tc>
        <w:tc>
          <w:tcPr>
            <w:tcW w:w="1840" w:type="pct"/>
            <w:gridSpan w:val="3"/>
            <w:shd w:val="clear" w:color="auto" w:fill="auto"/>
            <w:vAlign w:val="center"/>
          </w:tcPr>
          <w:p w14:paraId="7D36F5A0" w14:textId="2837753E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CD0CA06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  <w:lang w:val="es-ES"/>
              </w:rPr>
              <w:t>Salario:</w:t>
            </w:r>
          </w:p>
        </w:tc>
        <w:tc>
          <w:tcPr>
            <w:tcW w:w="1942" w:type="pct"/>
            <w:gridSpan w:val="4"/>
            <w:shd w:val="clear" w:color="auto" w:fill="auto"/>
            <w:vAlign w:val="center"/>
          </w:tcPr>
          <w:p w14:paraId="4079F436" w14:textId="04DA7BEC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  <w:tr w:rsidR="00755D87" w:rsidRPr="001248F8" w14:paraId="56D95E38" w14:textId="77777777" w:rsidTr="00755D87">
        <w:tblPrEx>
          <w:shd w:val="clear" w:color="auto" w:fill="auto"/>
        </w:tblPrEx>
        <w:trPr>
          <w:trHeight w:val="397"/>
        </w:trPr>
        <w:tc>
          <w:tcPr>
            <w:tcW w:w="1026" w:type="pct"/>
            <w:gridSpan w:val="3"/>
            <w:shd w:val="clear" w:color="auto" w:fill="auto"/>
            <w:vAlign w:val="center"/>
          </w:tcPr>
          <w:p w14:paraId="51AE4448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</w:rPr>
              <w:t>Aprobado</w:t>
            </w:r>
            <w:r w:rsidRPr="00D7248D">
              <w:rPr>
                <w:rFonts w:cs="Arial"/>
                <w:szCs w:val="24"/>
                <w:lang w:val="es-ES"/>
              </w:rPr>
              <w:t xml:space="preserve"> por: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FB29A37" w14:textId="164AE134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14:paraId="126C1434" w14:textId="77777777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  <w:r w:rsidRPr="00D7248D">
              <w:rPr>
                <w:rFonts w:cs="Arial"/>
                <w:szCs w:val="24"/>
                <w:lang w:val="es-ES"/>
              </w:rPr>
              <w:t>Código:</w:t>
            </w:r>
          </w:p>
        </w:tc>
        <w:tc>
          <w:tcPr>
            <w:tcW w:w="1871" w:type="pct"/>
            <w:gridSpan w:val="3"/>
            <w:shd w:val="clear" w:color="auto" w:fill="auto"/>
            <w:vAlign w:val="center"/>
          </w:tcPr>
          <w:p w14:paraId="41D300FA" w14:textId="25FDBDEE" w:rsidR="00755D87" w:rsidRPr="00D7248D" w:rsidRDefault="00755D87" w:rsidP="001A2955">
            <w:pPr>
              <w:snapToGrid w:val="0"/>
              <w:spacing w:line="240" w:lineRule="auto"/>
              <w:rPr>
                <w:rFonts w:cs="Arial"/>
                <w:szCs w:val="24"/>
                <w:lang w:val="es-ES"/>
              </w:rPr>
            </w:pPr>
          </w:p>
        </w:tc>
      </w:tr>
    </w:tbl>
    <w:p w14:paraId="0FEF20BD" w14:textId="77777777" w:rsidR="001A2955" w:rsidRDefault="001A2955" w:rsidP="002A3E84">
      <w:pPr>
        <w:spacing w:line="276" w:lineRule="auto"/>
      </w:pPr>
    </w:p>
    <w:p w14:paraId="7D79BBAB" w14:textId="77777777" w:rsidR="001A2955" w:rsidRDefault="001A2955">
      <w:pPr>
        <w:spacing w:after="160" w:line="259" w:lineRule="auto"/>
        <w:jc w:val="left"/>
      </w:pPr>
      <w:r>
        <w:br w:type="page"/>
      </w:r>
    </w:p>
    <w:p w14:paraId="718C7585" w14:textId="34254560" w:rsidR="00C32637" w:rsidRPr="00C32637" w:rsidRDefault="000C418A" w:rsidP="008F33F8">
      <w:pPr>
        <w:pStyle w:val="Ttulo1"/>
      </w:pPr>
      <w:r>
        <w:t xml:space="preserve">Consentimiento </w:t>
      </w:r>
      <w:r w:rsidR="00123B5C">
        <w:t>Informado Uso de los datos personales suministrados a FOMUVEL</w:t>
      </w:r>
    </w:p>
    <w:p w14:paraId="5867DF4D" w14:textId="174FF591" w:rsidR="004F6979" w:rsidRPr="00486D74" w:rsidRDefault="008F33F8" w:rsidP="008F33F8">
      <w:pPr>
        <w:rPr>
          <w:b/>
          <w:bCs/>
          <w:sz w:val="20"/>
          <w:szCs w:val="18"/>
        </w:rPr>
      </w:pPr>
      <w:r w:rsidRPr="00486D74">
        <w:rPr>
          <w:b/>
          <w:bCs/>
          <w:sz w:val="20"/>
          <w:szCs w:val="18"/>
        </w:rPr>
        <w:t>INFORMACIÓN GENERAL</w:t>
      </w:r>
    </w:p>
    <w:p w14:paraId="79A1C646" w14:textId="0E75A262" w:rsidR="00C32637" w:rsidRPr="00C32637" w:rsidRDefault="008F33F8" w:rsidP="004F6979">
      <w:pPr>
        <w:rPr>
          <w:sz w:val="20"/>
          <w:szCs w:val="18"/>
        </w:rPr>
      </w:pPr>
      <w:r w:rsidRPr="00486D74">
        <w:rPr>
          <w:sz w:val="20"/>
          <w:szCs w:val="18"/>
        </w:rPr>
        <w:t>Conforme a lo dispuesto por la Ley No. 8968, Ley de Protección de la Persona frente al Tratamiento de sus Datos Personales y su Reglamento, FOMUVEL reconoce el derecho a la autodeterminación informativa. Por lo que la información personal que usted brinde será recopilada y protegida en bases de datos</w:t>
      </w:r>
      <w:r w:rsidR="004F6979" w:rsidRPr="00486D74">
        <w:rPr>
          <w:sz w:val="20"/>
          <w:szCs w:val="18"/>
        </w:rPr>
        <w:t xml:space="preserve"> </w:t>
      </w:r>
      <w:r w:rsidRPr="00486D74">
        <w:rPr>
          <w:sz w:val="20"/>
          <w:szCs w:val="18"/>
        </w:rPr>
        <w:t>institucional para el control y seguimiento de los diferentes servicios que ofrece</w:t>
      </w:r>
      <w:r w:rsidR="00C32637">
        <w:rPr>
          <w:sz w:val="20"/>
          <w:szCs w:val="18"/>
        </w:rPr>
        <w:t>.</w:t>
      </w:r>
    </w:p>
    <w:p w14:paraId="5B360D8C" w14:textId="348551D9" w:rsidR="004F6979" w:rsidRPr="00486D74" w:rsidRDefault="004F6979" w:rsidP="004F6979">
      <w:pPr>
        <w:rPr>
          <w:b/>
          <w:bCs/>
          <w:sz w:val="20"/>
          <w:szCs w:val="18"/>
        </w:rPr>
      </w:pPr>
      <w:r w:rsidRPr="00486D74">
        <w:rPr>
          <w:b/>
          <w:bCs/>
          <w:sz w:val="20"/>
          <w:szCs w:val="18"/>
        </w:rPr>
        <w:t>UTILIZACIÓN DE DATOS PARA LOS FINES</w:t>
      </w:r>
    </w:p>
    <w:p w14:paraId="16C1AAF2" w14:textId="51E34FA9" w:rsidR="00C32637" w:rsidRPr="00C32637" w:rsidRDefault="004F6979" w:rsidP="000C418A">
      <w:pPr>
        <w:rPr>
          <w:sz w:val="20"/>
          <w:szCs w:val="18"/>
        </w:rPr>
      </w:pPr>
      <w:r w:rsidRPr="00486D74">
        <w:rPr>
          <w:sz w:val="20"/>
          <w:szCs w:val="18"/>
        </w:rPr>
        <w:t>Los datos serán utilizados para fines Informativos, convocatorias, elaborar estadísticas agregadas, verificación de requisitos de participación, estadísticas y estudios que respaldan los informes de rendición de cuentas entre otros.</w:t>
      </w:r>
    </w:p>
    <w:p w14:paraId="3B8D76C7" w14:textId="4E406078" w:rsidR="004F6979" w:rsidRPr="00486D74" w:rsidRDefault="00F3080E" w:rsidP="000C418A">
      <w:pPr>
        <w:rPr>
          <w:b/>
          <w:bCs/>
          <w:sz w:val="20"/>
          <w:szCs w:val="18"/>
        </w:rPr>
      </w:pPr>
      <w:r w:rsidRPr="00486D74">
        <w:rPr>
          <w:b/>
          <w:bCs/>
          <w:sz w:val="20"/>
          <w:szCs w:val="18"/>
        </w:rPr>
        <w:t>TIPO DE DATOS QUE SE ALMACENA</w:t>
      </w:r>
    </w:p>
    <w:p w14:paraId="6173EAB1" w14:textId="133A3AD7" w:rsidR="00F3080E" w:rsidRPr="00486D74" w:rsidRDefault="00F3080E" w:rsidP="000C418A">
      <w:pPr>
        <w:rPr>
          <w:sz w:val="20"/>
          <w:szCs w:val="18"/>
        </w:rPr>
      </w:pPr>
      <w:r w:rsidRPr="00486D74">
        <w:rPr>
          <w:sz w:val="20"/>
          <w:szCs w:val="18"/>
        </w:rPr>
        <w:t>Los consignados en el presente documento y solicitados durante el proceso de contratación de conformidad con la legislación vigente.</w:t>
      </w:r>
    </w:p>
    <w:p w14:paraId="3BF00633" w14:textId="158865B2" w:rsidR="00C64728" w:rsidRPr="00486D74" w:rsidRDefault="00C64728" w:rsidP="000C418A">
      <w:pPr>
        <w:rPr>
          <w:b/>
          <w:bCs/>
          <w:sz w:val="20"/>
          <w:szCs w:val="18"/>
        </w:rPr>
      </w:pPr>
      <w:r w:rsidRPr="00486D74">
        <w:rPr>
          <w:b/>
          <w:bCs/>
          <w:sz w:val="20"/>
          <w:szCs w:val="18"/>
        </w:rPr>
        <w:t>ACEPTACIÓN</w:t>
      </w:r>
    </w:p>
    <w:p w14:paraId="789D1A19" w14:textId="00EA1E5E" w:rsidR="00F3080E" w:rsidRDefault="00C64728" w:rsidP="000C418A">
      <w:pPr>
        <w:rPr>
          <w:sz w:val="20"/>
          <w:szCs w:val="18"/>
        </w:rPr>
      </w:pPr>
      <w:r w:rsidRPr="00486D74">
        <w:rPr>
          <w:sz w:val="20"/>
          <w:szCs w:val="18"/>
        </w:rPr>
        <w:t>Doy fe, que conozco sobre los derechos y prohibiciones de la Ley 8968 Ley de Protección de la Persona frente al Tratamiento de sus Datos Personales y su Reglamento. La información de la cual forma parte la presente autorización la he suministrado de forma voluntaria.</w:t>
      </w:r>
    </w:p>
    <w:p w14:paraId="28A3E382" w14:textId="77777777" w:rsidR="00653BEB" w:rsidRDefault="00653BEB" w:rsidP="00F66645">
      <w:pPr>
        <w:spacing w:line="276" w:lineRule="auto"/>
      </w:pPr>
    </w:p>
    <w:p w14:paraId="415CAD95" w14:textId="25C599A4" w:rsidR="00F66645" w:rsidRPr="009F1885" w:rsidRDefault="00F66645" w:rsidP="00F66645">
      <w:pPr>
        <w:spacing w:line="276" w:lineRule="auto"/>
      </w:pPr>
      <w:r w:rsidRPr="009F1885">
        <w:t xml:space="preserve">En fe de lo anterior, </w:t>
      </w:r>
      <w:r w:rsidR="000F0417">
        <w:t>Yo:</w:t>
      </w:r>
      <w:r w:rsidR="00653BEB">
        <w:t xml:space="preserve"> </w:t>
      </w:r>
      <w:r w:rsidR="000F0417">
        <w:t>__________________________________________</w:t>
      </w:r>
      <w:r w:rsidR="00653BEB">
        <w:t xml:space="preserve">, </w:t>
      </w:r>
      <w:r w:rsidRPr="009F1885">
        <w:t xml:space="preserve">firmo el día _____del mes de _________________________ del año </w:t>
      </w:r>
      <w:r>
        <w:t>20</w:t>
      </w:r>
      <w:r w:rsidRPr="009F1885">
        <w:t>______.</w:t>
      </w:r>
    </w:p>
    <w:p w14:paraId="6869B2A7" w14:textId="00C79BD2" w:rsidR="00653BEB" w:rsidRDefault="00653BEB" w:rsidP="00F66645">
      <w:pPr>
        <w:pStyle w:val="Textosinformato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14:paraId="04B16D95" w14:textId="77777777" w:rsidR="00653BEB" w:rsidRPr="001248F8" w:rsidRDefault="00653BEB" w:rsidP="00F66645">
      <w:pPr>
        <w:pStyle w:val="Textosinformato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14:paraId="7D3E8B21" w14:textId="77777777" w:rsidR="00F66645" w:rsidRPr="001248F8" w:rsidRDefault="00F66645" w:rsidP="00F66645">
      <w:pPr>
        <w:pStyle w:val="Textosinformato"/>
        <w:jc w:val="center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198"/>
        <w:gridCol w:w="3002"/>
      </w:tblGrid>
      <w:tr w:rsidR="00F66645" w:rsidRPr="001248F8" w14:paraId="101384A1" w14:textId="77777777" w:rsidTr="002B45C1">
        <w:trPr>
          <w:trHeight w:val="315"/>
        </w:trPr>
        <w:tc>
          <w:tcPr>
            <w:tcW w:w="20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5CD" w14:textId="77777777" w:rsidR="00F66645" w:rsidRPr="001248F8" w:rsidRDefault="00F66645" w:rsidP="002B45C1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  <w:r w:rsidRPr="001248F8">
              <w:rPr>
                <w:rFonts w:eastAsia="Times New Roman" w:cs="Arial"/>
                <w:bCs/>
                <w:color w:val="000000"/>
                <w:szCs w:val="24"/>
                <w:lang w:eastAsia="es-CR"/>
              </w:rPr>
              <w:t>Firma del Candidato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A4A34" w14:textId="77777777" w:rsidR="00F66645" w:rsidRPr="001248F8" w:rsidRDefault="00F66645" w:rsidP="002B45C1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D99D6" w14:textId="77777777" w:rsidR="00F66645" w:rsidRPr="001248F8" w:rsidRDefault="00F66645" w:rsidP="002B45C1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  <w:proofErr w:type="spellStart"/>
            <w:r w:rsidRPr="001248F8">
              <w:rPr>
                <w:rFonts w:eastAsia="Times New Roman" w:cs="Arial"/>
                <w:bCs/>
                <w:color w:val="000000"/>
                <w:szCs w:val="24"/>
                <w:lang w:eastAsia="es-CR"/>
              </w:rPr>
              <w:t>Nº</w:t>
            </w:r>
            <w:proofErr w:type="spellEnd"/>
            <w:r w:rsidRPr="001248F8">
              <w:rPr>
                <w:rFonts w:eastAsia="Times New Roman" w:cs="Arial"/>
                <w:bCs/>
                <w:color w:val="000000"/>
                <w:szCs w:val="24"/>
                <w:lang w:eastAsia="es-CR"/>
              </w:rPr>
              <w:t xml:space="preserve"> de Identificación</w:t>
            </w:r>
          </w:p>
        </w:tc>
      </w:tr>
    </w:tbl>
    <w:p w14:paraId="7617D8F4" w14:textId="14E34ADF" w:rsidR="00F66645" w:rsidRDefault="00F66645">
      <w:pPr>
        <w:spacing w:after="160" w:line="259" w:lineRule="auto"/>
        <w:jc w:val="left"/>
        <w:rPr>
          <w:sz w:val="20"/>
          <w:szCs w:val="18"/>
        </w:rPr>
      </w:pPr>
    </w:p>
    <w:p w14:paraId="28E784EE" w14:textId="160D3DC0" w:rsidR="00755D87" w:rsidRDefault="00755D87" w:rsidP="00C32637">
      <w:pPr>
        <w:pStyle w:val="Ttulo1"/>
      </w:pPr>
      <w:r>
        <w:t>Declaración jurada</w:t>
      </w:r>
    </w:p>
    <w:p w14:paraId="6C007DA8" w14:textId="416DB5E2" w:rsidR="004857B4" w:rsidRPr="00C32637" w:rsidRDefault="001A2955" w:rsidP="002A3E84">
      <w:pPr>
        <w:spacing w:line="276" w:lineRule="auto"/>
        <w:rPr>
          <w:sz w:val="22"/>
        </w:rPr>
      </w:pPr>
      <w:r w:rsidRPr="00C32637">
        <w:rPr>
          <w:sz w:val="22"/>
        </w:rPr>
        <w:t xml:space="preserve">Por este medio Yo, </w:t>
      </w:r>
      <w:r w:rsidRPr="00C32637">
        <w:rPr>
          <w:b/>
          <w:bCs/>
          <w:i/>
          <w:iCs/>
          <w:sz w:val="22"/>
          <w:u w:val="single"/>
        </w:rPr>
        <w:t>INDICAR NOMBRE COMPLEO</w:t>
      </w:r>
      <w:r w:rsidRPr="00C32637">
        <w:rPr>
          <w:sz w:val="22"/>
        </w:rPr>
        <w:t xml:space="preserve">, portador del documento de identidad No. </w:t>
      </w:r>
      <w:r w:rsidRPr="00C32637">
        <w:rPr>
          <w:b/>
          <w:bCs/>
          <w:i/>
          <w:iCs/>
          <w:sz w:val="22"/>
          <w:u w:val="single"/>
        </w:rPr>
        <w:t>INIDCAR NUMERO DE DOCUMENTO</w:t>
      </w:r>
      <w:r w:rsidRPr="00C32637">
        <w:rPr>
          <w:sz w:val="22"/>
        </w:rPr>
        <w:t xml:space="preserve">, declaro la validez y veracidad de los datos consignados en este formulario para ser </w:t>
      </w:r>
      <w:r w:rsidR="004857B4" w:rsidRPr="00C32637">
        <w:rPr>
          <w:sz w:val="22"/>
        </w:rPr>
        <w:t xml:space="preserve">considerado </w:t>
      </w:r>
      <w:r w:rsidRPr="00C32637">
        <w:rPr>
          <w:sz w:val="22"/>
        </w:rPr>
        <w:t>en el proceso de marras.</w:t>
      </w:r>
    </w:p>
    <w:p w14:paraId="69E184C6" w14:textId="77777777" w:rsidR="004857B4" w:rsidRPr="00C32637" w:rsidRDefault="004857B4" w:rsidP="002A3E84">
      <w:pPr>
        <w:spacing w:line="276" w:lineRule="auto"/>
        <w:rPr>
          <w:sz w:val="22"/>
        </w:rPr>
      </w:pPr>
    </w:p>
    <w:p w14:paraId="0BAF8BC1" w14:textId="198F7CFD" w:rsidR="004857B4" w:rsidRPr="00C32637" w:rsidRDefault="001A2955" w:rsidP="002A3E84">
      <w:pPr>
        <w:spacing w:line="276" w:lineRule="auto"/>
        <w:rPr>
          <w:rFonts w:cs="Arial"/>
          <w:sz w:val="22"/>
          <w:lang w:val="es-ES"/>
        </w:rPr>
      </w:pPr>
      <w:r w:rsidRPr="00C32637">
        <w:rPr>
          <w:sz w:val="22"/>
        </w:rPr>
        <w:t xml:space="preserve">Además, </w:t>
      </w:r>
      <w:r w:rsidR="004857B4" w:rsidRPr="00C32637">
        <w:rPr>
          <w:sz w:val="22"/>
        </w:rPr>
        <w:t xml:space="preserve">declaro que he leído y entendido que para poder ser considerado para contrataciones laborales en </w:t>
      </w:r>
      <w:r w:rsidRPr="00C32637">
        <w:rPr>
          <w:rStyle w:val="nfasis"/>
          <w:sz w:val="22"/>
        </w:rPr>
        <w:t xml:space="preserve">FOMUVEL, </w:t>
      </w:r>
      <w:r w:rsidR="004857B4" w:rsidRPr="00C32637">
        <w:rPr>
          <w:sz w:val="22"/>
        </w:rPr>
        <w:t>necesariamente debo autorizar que la misma pueda revisar mis antecedentes judiciales y laborales, tener acceso a mis datos que se encuent</w:t>
      </w:r>
      <w:r w:rsidR="009951CE" w:rsidRPr="00C32637">
        <w:rPr>
          <w:sz w:val="22"/>
        </w:rPr>
        <w:t>ren en bases de datos como Equifax</w:t>
      </w:r>
      <w:r w:rsidR="004857B4" w:rsidRPr="00C32637">
        <w:rPr>
          <w:sz w:val="22"/>
        </w:rPr>
        <w:t xml:space="preserve">, Teletec, Cero Riesgo </w:t>
      </w:r>
      <w:r w:rsidRPr="00C32637">
        <w:rPr>
          <w:sz w:val="22"/>
        </w:rPr>
        <w:t xml:space="preserve">u otras </w:t>
      </w:r>
      <w:r w:rsidR="004857B4" w:rsidRPr="00C32637">
        <w:rPr>
          <w:sz w:val="22"/>
        </w:rPr>
        <w:t>similares, hacer visitas domiciliarias ahora y periódicamente durante una eventual co</w:t>
      </w:r>
      <w:r w:rsidR="00F30039" w:rsidRPr="00C32637">
        <w:rPr>
          <w:sz w:val="22"/>
        </w:rPr>
        <w:t>ntratación laboral, a</w:t>
      </w:r>
      <w:r w:rsidR="004857B4" w:rsidRPr="00C32637">
        <w:rPr>
          <w:rFonts w:cs="Arial"/>
          <w:sz w:val="22"/>
          <w:lang w:val="es-ES"/>
        </w:rPr>
        <w:t>sí como tener respaldo de toda la información física o electrónica que yo reciba o genere en caso de ser contratado. Por tanto, AUTORIZO para que la empresa tenga acceso a esos datos.</w:t>
      </w:r>
    </w:p>
    <w:p w14:paraId="68912D33" w14:textId="77777777" w:rsidR="004857B4" w:rsidRPr="00C32637" w:rsidRDefault="004857B4" w:rsidP="002A3E84">
      <w:pPr>
        <w:spacing w:line="276" w:lineRule="auto"/>
        <w:rPr>
          <w:sz w:val="22"/>
        </w:rPr>
      </w:pPr>
    </w:p>
    <w:p w14:paraId="247FDF50" w14:textId="0FCB2085" w:rsidR="004857B4" w:rsidRPr="00C32637" w:rsidRDefault="0083729D" w:rsidP="002A3E84">
      <w:pPr>
        <w:spacing w:line="276" w:lineRule="auto"/>
        <w:rPr>
          <w:sz w:val="22"/>
        </w:rPr>
      </w:pPr>
      <w:r w:rsidRPr="00C32637">
        <w:rPr>
          <w:sz w:val="22"/>
        </w:rPr>
        <w:t>Además,</w:t>
      </w:r>
      <w:r w:rsidR="004857B4" w:rsidRPr="00C32637">
        <w:rPr>
          <w:sz w:val="22"/>
        </w:rPr>
        <w:t xml:space="preserve"> doy fe que la información antes descrita es auténtica y autorizo a </w:t>
      </w:r>
      <w:r w:rsidR="001A2955" w:rsidRPr="00C32637">
        <w:rPr>
          <w:rStyle w:val="nfasis"/>
          <w:sz w:val="22"/>
        </w:rPr>
        <w:t>FOMUVEL</w:t>
      </w:r>
      <w:r w:rsidR="004857B4" w:rsidRPr="00C32637">
        <w:rPr>
          <w:sz w:val="22"/>
        </w:rPr>
        <w:t xml:space="preserve"> para </w:t>
      </w:r>
      <w:r w:rsidR="001A2955" w:rsidRPr="00C32637">
        <w:rPr>
          <w:sz w:val="22"/>
        </w:rPr>
        <w:t xml:space="preserve">su </w:t>
      </w:r>
      <w:r w:rsidR="004857B4" w:rsidRPr="00C32637">
        <w:rPr>
          <w:sz w:val="22"/>
        </w:rPr>
        <w:t>verificación</w:t>
      </w:r>
      <w:r w:rsidR="001A2955" w:rsidRPr="00C32637">
        <w:rPr>
          <w:sz w:val="22"/>
        </w:rPr>
        <w:t xml:space="preserve"> y validación por los medios que considere pertinentes y atientes</w:t>
      </w:r>
      <w:r w:rsidR="004857B4" w:rsidRPr="00C32637">
        <w:rPr>
          <w:sz w:val="22"/>
        </w:rPr>
        <w:t xml:space="preserve">, de resultar cualquier dato falso y encontrarme laborando </w:t>
      </w:r>
      <w:r w:rsidR="0085513C" w:rsidRPr="00C32637">
        <w:rPr>
          <w:sz w:val="22"/>
        </w:rPr>
        <w:t xml:space="preserve">en </w:t>
      </w:r>
      <w:r w:rsidR="0085513C" w:rsidRPr="00C32637">
        <w:rPr>
          <w:b/>
          <w:bCs/>
          <w:sz w:val="22"/>
        </w:rPr>
        <w:t>FOMUVEL</w:t>
      </w:r>
      <w:r w:rsidR="0085513C" w:rsidRPr="00C32637">
        <w:rPr>
          <w:sz w:val="22"/>
        </w:rPr>
        <w:t xml:space="preserve">, </w:t>
      </w:r>
      <w:r w:rsidR="004857B4" w:rsidRPr="00C32637">
        <w:rPr>
          <w:sz w:val="22"/>
        </w:rPr>
        <w:t>la empresa queda facultada para dar fin a la acción laboral sin responsabilidad</w:t>
      </w:r>
      <w:r w:rsidR="0085513C" w:rsidRPr="00C32637">
        <w:rPr>
          <w:sz w:val="22"/>
        </w:rPr>
        <w:t xml:space="preserve"> patronal alguna</w:t>
      </w:r>
      <w:r w:rsidR="004857B4" w:rsidRPr="00C32637">
        <w:rPr>
          <w:sz w:val="22"/>
        </w:rPr>
        <w:t>.</w:t>
      </w:r>
    </w:p>
    <w:p w14:paraId="7547DD3E" w14:textId="60FF9B71" w:rsidR="0085513C" w:rsidRPr="00C32637" w:rsidRDefault="0085513C" w:rsidP="002A3E84">
      <w:pPr>
        <w:spacing w:line="276" w:lineRule="auto"/>
        <w:rPr>
          <w:sz w:val="22"/>
        </w:rPr>
      </w:pPr>
    </w:p>
    <w:p w14:paraId="48FB2B12" w14:textId="47BD73DF" w:rsidR="0085513C" w:rsidRPr="00C32637" w:rsidRDefault="0085513C" w:rsidP="002A3E84">
      <w:pPr>
        <w:spacing w:line="276" w:lineRule="auto"/>
        <w:rPr>
          <w:sz w:val="22"/>
        </w:rPr>
      </w:pPr>
      <w:r w:rsidRPr="00C32637">
        <w:rPr>
          <w:sz w:val="22"/>
        </w:rPr>
        <w:t xml:space="preserve">Finalmente, declaro que los datos consignados en este documento pueden servir como base para posibles contrataciones por servicios profesionales y que mi información puede ser compartida con empresas, partes relacionadas relevantes, o proveedores registrados por </w:t>
      </w:r>
      <w:r w:rsidRPr="00C32637">
        <w:rPr>
          <w:b/>
          <w:bCs/>
          <w:sz w:val="22"/>
        </w:rPr>
        <w:t>FOMUVEL</w:t>
      </w:r>
      <w:r w:rsidRPr="00C32637">
        <w:rPr>
          <w:sz w:val="22"/>
        </w:rPr>
        <w:t>, con los que se tengan los respectivos contratos suscritos.</w:t>
      </w:r>
    </w:p>
    <w:p w14:paraId="58A6B51C" w14:textId="77777777" w:rsidR="004857B4" w:rsidRPr="00C32637" w:rsidRDefault="004857B4" w:rsidP="002A3E84">
      <w:pPr>
        <w:pStyle w:val="Textosinformato"/>
        <w:spacing w:line="276" w:lineRule="auto"/>
        <w:rPr>
          <w:rFonts w:ascii="Arial" w:eastAsia="Times New Roman" w:hAnsi="Arial" w:cs="Arial"/>
          <w:szCs w:val="22"/>
          <w:lang w:eastAsia="ar-SA"/>
        </w:rPr>
      </w:pPr>
    </w:p>
    <w:p w14:paraId="0E7EE418" w14:textId="77777777" w:rsidR="004857B4" w:rsidRPr="00C32637" w:rsidRDefault="004857B4" w:rsidP="002A3E84">
      <w:pPr>
        <w:spacing w:line="276" w:lineRule="auto"/>
        <w:rPr>
          <w:sz w:val="22"/>
        </w:rPr>
      </w:pPr>
      <w:r w:rsidRPr="00C32637">
        <w:rPr>
          <w:sz w:val="22"/>
        </w:rPr>
        <w:t xml:space="preserve">En fe de lo anterior, firmo el día _____del mes de _________________________ del año </w:t>
      </w:r>
      <w:r w:rsidR="007E3EA7" w:rsidRPr="00C32637">
        <w:rPr>
          <w:sz w:val="22"/>
        </w:rPr>
        <w:t>20</w:t>
      </w:r>
      <w:r w:rsidRPr="00C32637">
        <w:rPr>
          <w:sz w:val="22"/>
        </w:rPr>
        <w:t>______.</w:t>
      </w:r>
    </w:p>
    <w:p w14:paraId="7B93B50A" w14:textId="77777777" w:rsidR="004857B4" w:rsidRPr="00C32637" w:rsidRDefault="004857B4" w:rsidP="004857B4">
      <w:pPr>
        <w:pStyle w:val="Textosinformato"/>
        <w:rPr>
          <w:rFonts w:ascii="Arial" w:eastAsia="Times New Roman" w:hAnsi="Arial" w:cs="Arial"/>
          <w:szCs w:val="22"/>
          <w:lang w:val="es-ES" w:eastAsia="ar-SA"/>
        </w:rPr>
      </w:pPr>
    </w:p>
    <w:p w14:paraId="6C9539A4" w14:textId="77777777" w:rsidR="004857B4" w:rsidRPr="00C32637" w:rsidRDefault="004857B4" w:rsidP="004857B4">
      <w:pPr>
        <w:pStyle w:val="Textosinformato"/>
        <w:jc w:val="center"/>
        <w:rPr>
          <w:rFonts w:ascii="Arial" w:eastAsia="Times New Roman" w:hAnsi="Arial" w:cs="Arial"/>
          <w:b/>
          <w:szCs w:val="22"/>
          <w:lang w:val="es-ES" w:eastAsia="ar-S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198"/>
        <w:gridCol w:w="3002"/>
      </w:tblGrid>
      <w:tr w:rsidR="004857B4" w:rsidRPr="001248F8" w14:paraId="5E464E3A" w14:textId="77777777" w:rsidTr="00B66A65">
        <w:trPr>
          <w:trHeight w:val="31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12FE8" w14:textId="77777777" w:rsidR="004857B4" w:rsidRPr="001248F8" w:rsidRDefault="004857B4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  <w:r w:rsidRPr="001248F8">
              <w:rPr>
                <w:rFonts w:eastAsia="Times New Roman" w:cs="Arial"/>
                <w:bCs/>
                <w:color w:val="000000"/>
                <w:szCs w:val="24"/>
                <w:lang w:eastAsia="es-CR"/>
              </w:rPr>
              <w:t>Firma del Candidato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79D56" w14:textId="77777777" w:rsidR="004857B4" w:rsidRPr="001248F8" w:rsidRDefault="004857B4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BE614" w14:textId="77777777" w:rsidR="004857B4" w:rsidRPr="001248F8" w:rsidRDefault="004857B4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  <w:r w:rsidRPr="001248F8">
              <w:rPr>
                <w:rFonts w:eastAsia="Times New Roman" w:cs="Arial"/>
                <w:bCs/>
                <w:color w:val="000000"/>
                <w:szCs w:val="24"/>
                <w:lang w:eastAsia="es-CR"/>
              </w:rPr>
              <w:t>Nº de Identificación</w:t>
            </w:r>
          </w:p>
        </w:tc>
      </w:tr>
      <w:tr w:rsidR="00B66A65" w:rsidRPr="001248F8" w14:paraId="26C6FD3C" w14:textId="77777777" w:rsidTr="001A2955">
        <w:trPr>
          <w:trHeight w:val="315"/>
        </w:trPr>
        <w:tc>
          <w:tcPr>
            <w:tcW w:w="20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52BF" w14:textId="77777777" w:rsidR="00B66A65" w:rsidRDefault="00B66A65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  <w:p w14:paraId="7B20B579" w14:textId="77777777" w:rsidR="00B66A65" w:rsidRDefault="00B66A65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  <w:p w14:paraId="2D999F6E" w14:textId="4E0A45B3" w:rsidR="00B66A65" w:rsidRPr="001248F8" w:rsidRDefault="00B66A65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619FF" w14:textId="77777777" w:rsidR="00B66A65" w:rsidRPr="001248F8" w:rsidRDefault="00B66A65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04014" w14:textId="77777777" w:rsidR="00B66A65" w:rsidRPr="001248F8" w:rsidRDefault="00B66A65" w:rsidP="001A2955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Cs w:val="24"/>
                <w:lang w:eastAsia="es-CR"/>
              </w:rPr>
            </w:pPr>
          </w:p>
        </w:tc>
      </w:tr>
    </w:tbl>
    <w:p w14:paraId="460E1C5F" w14:textId="77777777" w:rsidR="009D5684" w:rsidRDefault="00353969" w:rsidP="00353969">
      <w:pPr>
        <w:pStyle w:val="Cierrededocumento"/>
      </w:pPr>
      <w:r>
        <w:t>--------------</w:t>
      </w:r>
      <w:r w:rsidR="00856AD8">
        <w:t>Fin del formulario</w:t>
      </w:r>
      <w:r w:rsidR="009D5684">
        <w:t>--------------</w:t>
      </w:r>
    </w:p>
    <w:sectPr w:rsidR="009D568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8B2E" w14:textId="77777777" w:rsidR="000E7E55" w:rsidRDefault="000E7E55" w:rsidP="00F44E3F">
      <w:pPr>
        <w:spacing w:line="240" w:lineRule="auto"/>
      </w:pPr>
      <w:r>
        <w:separator/>
      </w:r>
    </w:p>
  </w:endnote>
  <w:endnote w:type="continuationSeparator" w:id="0">
    <w:p w14:paraId="5EB1DA9A" w14:textId="77777777" w:rsidR="000E7E55" w:rsidRDefault="000E7E55" w:rsidP="00F44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CF2EF" w14:textId="77777777" w:rsidR="001A2955" w:rsidRDefault="001A2955" w:rsidP="00E34AFA">
    <w:pPr>
      <w:pStyle w:val="PiedePginaCopiaNoControlada"/>
      <w:pBdr>
        <w:bottom w:val="single" w:sz="12" w:space="1" w:color="auto"/>
      </w:pBdr>
    </w:pPr>
  </w:p>
  <w:p w14:paraId="253086E1" w14:textId="77777777" w:rsidR="001A2955" w:rsidRDefault="001A2955" w:rsidP="00E34AFA">
    <w:pPr>
      <w:pStyle w:val="PiedePginaCopiaNoControlada"/>
      <w:jc w:val="both"/>
    </w:pPr>
    <w:r>
      <w:t xml:space="preserve">Las copias impresas o electrónicas de este documento constituyen </w:t>
    </w:r>
    <w:r>
      <w:rPr>
        <w:b/>
      </w:rPr>
      <w:t>COPIAS NO CONTROLADAS DEL SISTEMA DE GESTIÓN DE LA CALIDAD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D41F7" w14:textId="77777777" w:rsidR="000E7E55" w:rsidRDefault="000E7E55" w:rsidP="00F44E3F">
      <w:pPr>
        <w:spacing w:line="240" w:lineRule="auto"/>
      </w:pPr>
      <w:r>
        <w:separator/>
      </w:r>
    </w:p>
  </w:footnote>
  <w:footnote w:type="continuationSeparator" w:id="0">
    <w:p w14:paraId="56A84813" w14:textId="77777777" w:rsidR="000E7E55" w:rsidRDefault="000E7E55" w:rsidP="00F44E3F">
      <w:pPr>
        <w:spacing w:line="240" w:lineRule="auto"/>
      </w:pPr>
      <w:r>
        <w:continuationSeparator/>
      </w:r>
    </w:p>
  </w:footnote>
  <w:footnote w:id="1">
    <w:p w14:paraId="20EEDAC6" w14:textId="7AE0B9E5" w:rsidR="001A2955" w:rsidRPr="002449D8" w:rsidRDefault="001A2955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R"/>
        </w:rPr>
        <w:t>Indicar el Número de Cédula,</w:t>
      </w:r>
      <w:r w:rsidR="0083729D">
        <w:rPr>
          <w:lang w:val="es-CR"/>
        </w:rPr>
        <w:t xml:space="preserve"> TIM, </w:t>
      </w:r>
      <w:r>
        <w:rPr>
          <w:lang w:val="es-CR"/>
        </w:rPr>
        <w:t xml:space="preserve">DIMEX, Pasaporte </w:t>
      </w:r>
    </w:p>
  </w:footnote>
  <w:footnote w:id="2">
    <w:p w14:paraId="0DE9325B" w14:textId="35476653" w:rsidR="001A2955" w:rsidRPr="002B0573" w:rsidRDefault="001A2955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2B0573">
        <w:rPr>
          <w:lang w:val="es-CR"/>
        </w:rPr>
        <w:t xml:space="preserve">Participante, Organizador, Conferencista </w:t>
      </w:r>
    </w:p>
  </w:footnote>
  <w:footnote w:id="3">
    <w:p w14:paraId="3A75FA09" w14:textId="77777777" w:rsidR="001A2955" w:rsidRPr="002B0573" w:rsidRDefault="001A2955" w:rsidP="00582393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R"/>
        </w:rPr>
        <w:t>Fundador, Colaborador</w:t>
      </w:r>
      <w:r w:rsidRPr="002B0573">
        <w:rPr>
          <w:lang w:val="es-C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2273"/>
      <w:gridCol w:w="2005"/>
      <w:gridCol w:w="2212"/>
      <w:gridCol w:w="658"/>
      <w:gridCol w:w="1670"/>
    </w:tblGrid>
    <w:tr w:rsidR="001A2955" w:rsidRPr="00C64BE4" w14:paraId="2DDAB573" w14:textId="77777777" w:rsidTr="00AF310E">
      <w:trPr>
        <w:trHeight w:val="306"/>
        <w:jc w:val="center"/>
      </w:trPr>
      <w:tc>
        <w:tcPr>
          <w:tcW w:w="1289" w:type="pct"/>
          <w:vMerge w:val="restart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C80F242" w14:textId="1D127C45" w:rsidR="001A2955" w:rsidRPr="00C64BE4" w:rsidRDefault="00755D87" w:rsidP="007B6AC9">
          <w:pPr>
            <w:pStyle w:val="TabladeEncabezadodePgina"/>
          </w:pPr>
          <w:r w:rsidRPr="00615AC9"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69363449" wp14:editId="18EAB58F">
                <wp:simplePos x="0" y="0"/>
                <wp:positionH relativeFrom="column">
                  <wp:posOffset>81915</wp:posOffset>
                </wp:positionH>
                <wp:positionV relativeFrom="paragraph">
                  <wp:posOffset>-51435</wp:posOffset>
                </wp:positionV>
                <wp:extent cx="1152525" cy="990600"/>
                <wp:effectExtent l="0" t="0" r="9525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gridSpan w:val="3"/>
          <w:tcMar>
            <w:top w:w="100" w:type="dxa"/>
            <w:left w:w="100" w:type="dxa"/>
            <w:bottom w:w="100" w:type="dxa"/>
            <w:right w:w="100" w:type="dxa"/>
          </w:tcMar>
        </w:tcPr>
        <w:p w14:paraId="39DA9B27" w14:textId="392DCFBE" w:rsidR="001A2955" w:rsidRPr="0083729D" w:rsidRDefault="001A2955" w:rsidP="007B6AC9">
          <w:pPr>
            <w:pStyle w:val="TabladeEncabezadodePgina"/>
          </w:pPr>
          <w:r w:rsidRPr="0083729D">
            <w:t xml:space="preserve">Macroproceso: 03-MPSP </w:t>
          </w:r>
          <w:r w:rsidR="00755D87" w:rsidRPr="0083729D">
            <w:t>Macroproceso</w:t>
          </w:r>
          <w:r w:rsidRPr="0083729D">
            <w:t xml:space="preserve"> de Soporte y Apoyo</w:t>
          </w:r>
        </w:p>
      </w:tc>
      <w:tc>
        <w:tcPr>
          <w:tcW w:w="947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127F0475" w14:textId="77777777" w:rsidR="001A2955" w:rsidRPr="0083729D" w:rsidRDefault="001A2955" w:rsidP="007B6AC9">
          <w:pPr>
            <w:pStyle w:val="TabladeEncabezadodePgina"/>
          </w:pPr>
          <w:r w:rsidRPr="0083729D">
            <w:t xml:space="preserve">Código:  </w:t>
          </w:r>
          <w:r w:rsidRPr="0083729D">
            <w:br/>
            <w:t>F-TH-001-01</w:t>
          </w:r>
        </w:p>
      </w:tc>
    </w:tr>
    <w:tr w:rsidR="001A2955" w:rsidRPr="00C64BE4" w14:paraId="756961A0" w14:textId="77777777" w:rsidTr="00AF310E">
      <w:trPr>
        <w:trHeight w:val="20"/>
        <w:jc w:val="center"/>
      </w:trPr>
      <w:tc>
        <w:tcPr>
          <w:tcW w:w="1289" w:type="pct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3A6FD86A" w14:textId="77777777" w:rsidR="001A2955" w:rsidRPr="00C64BE4" w:rsidRDefault="001A2955" w:rsidP="007B6AC9">
          <w:pPr>
            <w:pStyle w:val="TabladeEncabezadodePgina"/>
          </w:pPr>
        </w:p>
      </w:tc>
      <w:tc>
        <w:tcPr>
          <w:tcW w:w="2764" w:type="pct"/>
          <w:gridSpan w:val="3"/>
          <w:tcMar>
            <w:top w:w="100" w:type="dxa"/>
            <w:left w:w="100" w:type="dxa"/>
            <w:bottom w:w="100" w:type="dxa"/>
            <w:right w:w="100" w:type="dxa"/>
          </w:tcMar>
        </w:tcPr>
        <w:p w14:paraId="6FCE39F7" w14:textId="77777777" w:rsidR="001A2955" w:rsidRPr="0083729D" w:rsidRDefault="001A2955" w:rsidP="007B6AC9">
          <w:pPr>
            <w:pStyle w:val="TabladeEncabezadodePgina"/>
          </w:pPr>
          <w:r w:rsidRPr="0083729D">
            <w:t xml:space="preserve">Proceso: 02-TH-Talento Humano  </w:t>
          </w:r>
        </w:p>
      </w:tc>
      <w:tc>
        <w:tcPr>
          <w:tcW w:w="947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5592A24E" w14:textId="77777777" w:rsidR="001A2955" w:rsidRPr="0083729D" w:rsidRDefault="001A2955" w:rsidP="007B6AC9">
          <w:pPr>
            <w:pStyle w:val="TabladeEncabezadodePgina"/>
          </w:pPr>
          <w:r w:rsidRPr="0083729D">
            <w:t>Versión: 1.0</w:t>
          </w:r>
        </w:p>
      </w:tc>
    </w:tr>
    <w:tr w:rsidR="001A2955" w:rsidRPr="00C64BE4" w14:paraId="557097E4" w14:textId="77777777" w:rsidTr="00AF310E">
      <w:trPr>
        <w:trHeight w:val="20"/>
        <w:jc w:val="center"/>
      </w:trPr>
      <w:tc>
        <w:tcPr>
          <w:tcW w:w="1289" w:type="pct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66D3286A" w14:textId="77777777" w:rsidR="001A2955" w:rsidRPr="00C64BE4" w:rsidRDefault="001A2955" w:rsidP="007B6AC9">
          <w:pPr>
            <w:pStyle w:val="TabladeEncabezadodePgina"/>
          </w:pPr>
        </w:p>
      </w:tc>
      <w:tc>
        <w:tcPr>
          <w:tcW w:w="2764" w:type="pct"/>
          <w:gridSpan w:val="3"/>
          <w:tcMar>
            <w:top w:w="100" w:type="dxa"/>
            <w:left w:w="100" w:type="dxa"/>
            <w:bottom w:w="100" w:type="dxa"/>
            <w:right w:w="100" w:type="dxa"/>
          </w:tcMar>
        </w:tcPr>
        <w:p w14:paraId="4DC25CEC" w14:textId="44C52E56" w:rsidR="001A2955" w:rsidRPr="0083729D" w:rsidRDefault="001A2955" w:rsidP="002A3E84">
          <w:pPr>
            <w:pStyle w:val="TabladeEncabezadodePgina"/>
          </w:pPr>
          <w:r w:rsidRPr="0083729D">
            <w:t xml:space="preserve">Nombre: Formulario </w:t>
          </w:r>
          <w:r w:rsidRPr="0083729D">
            <w:rPr>
              <w:rFonts w:eastAsia="Times New Roman" w:cs="Times New Roman"/>
            </w:rPr>
            <w:t xml:space="preserve">Solicitud de </w:t>
          </w:r>
          <w:r w:rsidR="00755D87">
            <w:rPr>
              <w:rFonts w:eastAsia="Times New Roman" w:cs="Times New Roman"/>
            </w:rPr>
            <w:t>e</w:t>
          </w:r>
          <w:r w:rsidRPr="0083729D">
            <w:rPr>
              <w:rFonts w:eastAsia="Times New Roman" w:cs="Times New Roman"/>
            </w:rPr>
            <w:t>mpleo</w:t>
          </w:r>
        </w:p>
      </w:tc>
      <w:tc>
        <w:tcPr>
          <w:tcW w:w="947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3473B196" w14:textId="77777777" w:rsidR="001A2955" w:rsidRPr="0083729D" w:rsidRDefault="001A2955" w:rsidP="007B6AC9">
          <w:pPr>
            <w:pStyle w:val="TabladeEncabezadodePgina"/>
          </w:pPr>
          <w:r w:rsidRPr="0083729D">
            <w:t xml:space="preserve">Pág.: 1 de </w:t>
          </w:r>
          <w:r w:rsidRPr="0083729D">
            <w:fldChar w:fldCharType="begin"/>
          </w:r>
          <w:r w:rsidRPr="0083729D">
            <w:instrText>NUMPAGES</w:instrText>
          </w:r>
          <w:r w:rsidRPr="0083729D">
            <w:fldChar w:fldCharType="separate"/>
          </w:r>
          <w:r w:rsidRPr="0083729D">
            <w:rPr>
              <w:noProof/>
            </w:rPr>
            <w:t>4</w:t>
          </w:r>
          <w:r w:rsidRPr="0083729D">
            <w:fldChar w:fldCharType="end"/>
          </w:r>
        </w:p>
      </w:tc>
    </w:tr>
    <w:tr w:rsidR="001A2955" w:rsidRPr="00C64BE4" w14:paraId="15D3D882" w14:textId="77777777" w:rsidTr="00AF310E">
      <w:trPr>
        <w:trHeight w:val="37"/>
        <w:jc w:val="center"/>
      </w:trPr>
      <w:tc>
        <w:tcPr>
          <w:tcW w:w="1289" w:type="pct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5B7FDBD8" w14:textId="77777777" w:rsidR="001A2955" w:rsidRPr="00C64BE4" w:rsidRDefault="001A2955" w:rsidP="00AF310E">
          <w:pPr>
            <w:pStyle w:val="TabladeEncabezadodePgina"/>
          </w:pPr>
        </w:p>
      </w:tc>
      <w:tc>
        <w:tcPr>
          <w:tcW w:w="1137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5321DB63" w14:textId="77777777" w:rsidR="001A2955" w:rsidRPr="0083729D" w:rsidRDefault="001A2955" w:rsidP="00AF310E">
          <w:pPr>
            <w:pStyle w:val="TabladeEncabezadodePgina"/>
          </w:pPr>
          <w:r w:rsidRPr="0083729D">
            <w:t xml:space="preserve">Elaborado: </w:t>
          </w:r>
        </w:p>
        <w:p w14:paraId="54EA50B6" w14:textId="77777777" w:rsidR="001A2955" w:rsidRPr="0083729D" w:rsidRDefault="001A2955" w:rsidP="00AF310E">
          <w:pPr>
            <w:pStyle w:val="TabladeEncabezadodePgina"/>
          </w:pPr>
          <w:r w:rsidRPr="0083729D">
            <w:t>Gestor de Calidad</w:t>
          </w:r>
        </w:p>
      </w:tc>
      <w:tc>
        <w:tcPr>
          <w:tcW w:w="1254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3C273799" w14:textId="77777777" w:rsidR="001A2955" w:rsidRPr="0083729D" w:rsidRDefault="001A2955" w:rsidP="00AF310E">
          <w:pPr>
            <w:pStyle w:val="TabladeEncabezadodePgina"/>
          </w:pPr>
          <w:r w:rsidRPr="0083729D">
            <w:t xml:space="preserve">Aprobado por: </w:t>
          </w:r>
        </w:p>
        <w:p w14:paraId="478CCE7C" w14:textId="5A2EBA12" w:rsidR="001A2955" w:rsidRPr="0083729D" w:rsidRDefault="001A2955" w:rsidP="00AF310E">
          <w:pPr>
            <w:pStyle w:val="TabladeEncabezadodePgina"/>
          </w:pPr>
          <w:r w:rsidRPr="0083729D">
            <w:t>JD Ac. No</w:t>
          </w:r>
        </w:p>
      </w:tc>
      <w:tc>
        <w:tcPr>
          <w:tcW w:w="1319" w:type="pct"/>
          <w:gridSpan w:val="2"/>
          <w:tcMar>
            <w:top w:w="100" w:type="dxa"/>
            <w:left w:w="100" w:type="dxa"/>
            <w:bottom w:w="100" w:type="dxa"/>
            <w:right w:w="100" w:type="dxa"/>
          </w:tcMar>
        </w:tcPr>
        <w:p w14:paraId="7FDA4615" w14:textId="77777777" w:rsidR="001A2955" w:rsidRPr="0083729D" w:rsidRDefault="001A2955" w:rsidP="00AF310E">
          <w:pPr>
            <w:pStyle w:val="TabladeEncabezadodePgina"/>
          </w:pPr>
          <w:r w:rsidRPr="0083729D">
            <w:t xml:space="preserve">Uso del documento: </w:t>
          </w:r>
        </w:p>
        <w:p w14:paraId="73BF8811" w14:textId="534D8832" w:rsidR="001A2955" w:rsidRPr="0083729D" w:rsidRDefault="00E42BBE" w:rsidP="00AF310E">
          <w:pPr>
            <w:pStyle w:val="TabladeEncabezadodePgina"/>
          </w:pPr>
          <w:r>
            <w:t>Formulario Público / Registro Confidencial</w:t>
          </w:r>
        </w:p>
      </w:tc>
    </w:tr>
    <w:tr w:rsidR="001A2955" w:rsidRPr="00BC7C60" w14:paraId="205424D6" w14:textId="77777777" w:rsidTr="00AF310E">
      <w:trPr>
        <w:trHeight w:val="31"/>
        <w:jc w:val="center"/>
      </w:trPr>
      <w:tc>
        <w:tcPr>
          <w:tcW w:w="1289" w:type="pct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7B25AF17" w14:textId="77777777" w:rsidR="001A2955" w:rsidRPr="00C64BE4" w:rsidRDefault="001A2955" w:rsidP="00AF310E">
          <w:pPr>
            <w:pStyle w:val="TabladeEncabezadodePgina"/>
          </w:pPr>
        </w:p>
      </w:tc>
      <w:tc>
        <w:tcPr>
          <w:tcW w:w="1137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6FBB0A93" w14:textId="77777777" w:rsidR="001A2955" w:rsidRPr="0083729D" w:rsidRDefault="001A2955" w:rsidP="00AF310E">
          <w:pPr>
            <w:pStyle w:val="TabladeEncabezadodePgina"/>
          </w:pPr>
          <w:r w:rsidRPr="0083729D">
            <w:t xml:space="preserve">Fecha: </w:t>
          </w:r>
        </w:p>
        <w:p w14:paraId="7591A81A" w14:textId="20E70796" w:rsidR="001A2955" w:rsidRPr="0083729D" w:rsidRDefault="00C32637" w:rsidP="00AF310E">
          <w:pPr>
            <w:pStyle w:val="TabladeEncabezadodePgina"/>
          </w:pPr>
          <w:r>
            <w:t>12-10-2020</w:t>
          </w:r>
        </w:p>
      </w:tc>
      <w:tc>
        <w:tcPr>
          <w:tcW w:w="1254" w:type="pct"/>
          <w:tcMar>
            <w:top w:w="100" w:type="dxa"/>
            <w:left w:w="100" w:type="dxa"/>
            <w:bottom w:w="100" w:type="dxa"/>
            <w:right w:w="100" w:type="dxa"/>
          </w:tcMar>
        </w:tcPr>
        <w:p w14:paraId="6FEAF3A4" w14:textId="77777777" w:rsidR="001A2955" w:rsidRPr="0083729D" w:rsidRDefault="001A2955" w:rsidP="00AF310E">
          <w:pPr>
            <w:pStyle w:val="TabladeEncabezadodePgina"/>
          </w:pPr>
          <w:r w:rsidRPr="0083729D">
            <w:t xml:space="preserve">Fecha: </w:t>
          </w:r>
        </w:p>
        <w:p w14:paraId="2391C0B5" w14:textId="5E05FA60" w:rsidR="001A2955" w:rsidRPr="0083729D" w:rsidRDefault="00C32637" w:rsidP="00AF310E">
          <w:pPr>
            <w:pStyle w:val="TabladeEncabezadodePgina"/>
          </w:pPr>
          <w:r>
            <w:t>10-02-2021</w:t>
          </w:r>
        </w:p>
      </w:tc>
      <w:tc>
        <w:tcPr>
          <w:tcW w:w="1319" w:type="pct"/>
          <w:gridSpan w:val="2"/>
          <w:tcMar>
            <w:top w:w="100" w:type="dxa"/>
            <w:left w:w="100" w:type="dxa"/>
            <w:bottom w:w="100" w:type="dxa"/>
            <w:right w:w="100" w:type="dxa"/>
          </w:tcMar>
        </w:tcPr>
        <w:p w14:paraId="299AA969" w14:textId="77777777" w:rsidR="001A2955" w:rsidRPr="0083729D" w:rsidRDefault="001A2955" w:rsidP="00AF310E">
          <w:pPr>
            <w:pStyle w:val="TabladeEncabezadodePgina"/>
          </w:pPr>
          <w:r w:rsidRPr="0083729D">
            <w:t>Prox. Rev.:</w:t>
          </w:r>
        </w:p>
        <w:p w14:paraId="2D61E9D4" w14:textId="25EF18B4" w:rsidR="001A2955" w:rsidRPr="0083729D" w:rsidRDefault="00C32637" w:rsidP="00AF310E">
          <w:pPr>
            <w:pStyle w:val="TabladeEncabezadodePgina"/>
          </w:pPr>
          <w:r>
            <w:t>10-02-2022</w:t>
          </w:r>
        </w:p>
      </w:tc>
    </w:tr>
  </w:tbl>
  <w:p w14:paraId="5715EFC5" w14:textId="77777777" w:rsidR="001A2955" w:rsidRPr="00F44E3F" w:rsidRDefault="001A2955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5D7"/>
    <w:multiLevelType w:val="multilevel"/>
    <w:tmpl w:val="B73AC48C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8637809"/>
    <w:multiLevelType w:val="hybridMultilevel"/>
    <w:tmpl w:val="92AAE7AA"/>
    <w:lvl w:ilvl="0" w:tplc="64B4E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56E69"/>
    <w:multiLevelType w:val="hybridMultilevel"/>
    <w:tmpl w:val="EAA6A084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538F"/>
    <w:multiLevelType w:val="hybridMultilevel"/>
    <w:tmpl w:val="CED8A92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51B5"/>
    <w:multiLevelType w:val="multilevel"/>
    <w:tmpl w:val="FB383F0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2F260F2E"/>
    <w:multiLevelType w:val="hybridMultilevel"/>
    <w:tmpl w:val="1CC6391E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2537E"/>
    <w:multiLevelType w:val="multilevel"/>
    <w:tmpl w:val="BD2E3C2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 w15:restartNumberingAfterBreak="0">
    <w:nsid w:val="399261F5"/>
    <w:multiLevelType w:val="hybridMultilevel"/>
    <w:tmpl w:val="6C66FE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360C8"/>
    <w:multiLevelType w:val="multilevel"/>
    <w:tmpl w:val="98768A80"/>
    <w:lvl w:ilvl="0">
      <w:start w:val="1"/>
      <w:numFmt w:val="decimal"/>
      <w:pStyle w:val="Ttulo1"/>
      <w:lvlText w:val="%1."/>
      <w:lvlJc w:val="left"/>
      <w:pPr>
        <w:ind w:left="1553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9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3" w:hanging="2520"/>
      </w:pPr>
      <w:rPr>
        <w:rFonts w:hint="default"/>
      </w:rPr>
    </w:lvl>
  </w:abstractNum>
  <w:abstractNum w:abstractNumId="9" w15:restartNumberingAfterBreak="0">
    <w:nsid w:val="505767BE"/>
    <w:multiLevelType w:val="hybridMultilevel"/>
    <w:tmpl w:val="43EC35B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074F5"/>
    <w:multiLevelType w:val="hybridMultilevel"/>
    <w:tmpl w:val="ED6A93FC"/>
    <w:lvl w:ilvl="0" w:tplc="D7E2B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30"/>
    <w:rsid w:val="00002608"/>
    <w:rsid w:val="0004113C"/>
    <w:rsid w:val="000C418A"/>
    <w:rsid w:val="000D4342"/>
    <w:rsid w:val="000E7E55"/>
    <w:rsid w:val="000F0417"/>
    <w:rsid w:val="00123B5C"/>
    <w:rsid w:val="00127F40"/>
    <w:rsid w:val="0013579D"/>
    <w:rsid w:val="00144399"/>
    <w:rsid w:val="00163EE3"/>
    <w:rsid w:val="0018219F"/>
    <w:rsid w:val="0018572B"/>
    <w:rsid w:val="001A2955"/>
    <w:rsid w:val="001F3C8D"/>
    <w:rsid w:val="00231168"/>
    <w:rsid w:val="002449D8"/>
    <w:rsid w:val="002A3E84"/>
    <w:rsid w:val="002B0573"/>
    <w:rsid w:val="002D1371"/>
    <w:rsid w:val="002D42F9"/>
    <w:rsid w:val="002E527F"/>
    <w:rsid w:val="002F06C8"/>
    <w:rsid w:val="00327FF1"/>
    <w:rsid w:val="00353969"/>
    <w:rsid w:val="00394D7D"/>
    <w:rsid w:val="003A041B"/>
    <w:rsid w:val="003C0696"/>
    <w:rsid w:val="00411C89"/>
    <w:rsid w:val="004508A5"/>
    <w:rsid w:val="004523A8"/>
    <w:rsid w:val="004857B4"/>
    <w:rsid w:val="00486D74"/>
    <w:rsid w:val="00494B03"/>
    <w:rsid w:val="004E43BF"/>
    <w:rsid w:val="004F6979"/>
    <w:rsid w:val="005137ED"/>
    <w:rsid w:val="00513846"/>
    <w:rsid w:val="00523093"/>
    <w:rsid w:val="00531143"/>
    <w:rsid w:val="00582393"/>
    <w:rsid w:val="005E2EFA"/>
    <w:rsid w:val="006103D9"/>
    <w:rsid w:val="00653BEB"/>
    <w:rsid w:val="006C1936"/>
    <w:rsid w:val="006C421F"/>
    <w:rsid w:val="006C7A7E"/>
    <w:rsid w:val="007069B6"/>
    <w:rsid w:val="00713FB2"/>
    <w:rsid w:val="00716358"/>
    <w:rsid w:val="00722454"/>
    <w:rsid w:val="00750D73"/>
    <w:rsid w:val="00755D87"/>
    <w:rsid w:val="00767864"/>
    <w:rsid w:val="007B6AC9"/>
    <w:rsid w:val="007E3EA7"/>
    <w:rsid w:val="00815404"/>
    <w:rsid w:val="0083729D"/>
    <w:rsid w:val="008525FD"/>
    <w:rsid w:val="0085513C"/>
    <w:rsid w:val="00856AD8"/>
    <w:rsid w:val="00883F78"/>
    <w:rsid w:val="0089156C"/>
    <w:rsid w:val="008F33F8"/>
    <w:rsid w:val="00901A88"/>
    <w:rsid w:val="00927F30"/>
    <w:rsid w:val="00970264"/>
    <w:rsid w:val="0097040A"/>
    <w:rsid w:val="0098482E"/>
    <w:rsid w:val="009951CE"/>
    <w:rsid w:val="009A0DF2"/>
    <w:rsid w:val="009B66D2"/>
    <w:rsid w:val="009C1DEC"/>
    <w:rsid w:val="009D0385"/>
    <w:rsid w:val="009D5684"/>
    <w:rsid w:val="009E5EA0"/>
    <w:rsid w:val="009F270E"/>
    <w:rsid w:val="00A27EE9"/>
    <w:rsid w:val="00A40EF3"/>
    <w:rsid w:val="00AA3FD8"/>
    <w:rsid w:val="00AA4DF3"/>
    <w:rsid w:val="00AA618A"/>
    <w:rsid w:val="00AB341E"/>
    <w:rsid w:val="00AB612C"/>
    <w:rsid w:val="00AD4D4A"/>
    <w:rsid w:val="00AF310E"/>
    <w:rsid w:val="00B34CC3"/>
    <w:rsid w:val="00B45443"/>
    <w:rsid w:val="00B66A65"/>
    <w:rsid w:val="00B67547"/>
    <w:rsid w:val="00B816CF"/>
    <w:rsid w:val="00BC7C60"/>
    <w:rsid w:val="00BD0FD4"/>
    <w:rsid w:val="00BF1981"/>
    <w:rsid w:val="00C12FAF"/>
    <w:rsid w:val="00C273DB"/>
    <w:rsid w:val="00C32637"/>
    <w:rsid w:val="00C51580"/>
    <w:rsid w:val="00C64728"/>
    <w:rsid w:val="00C93067"/>
    <w:rsid w:val="00CC771B"/>
    <w:rsid w:val="00CE68A3"/>
    <w:rsid w:val="00D02F4F"/>
    <w:rsid w:val="00D04D66"/>
    <w:rsid w:val="00D56546"/>
    <w:rsid w:val="00D92DCC"/>
    <w:rsid w:val="00DC1FAB"/>
    <w:rsid w:val="00DF1471"/>
    <w:rsid w:val="00DF70E2"/>
    <w:rsid w:val="00E010FA"/>
    <w:rsid w:val="00E34AFA"/>
    <w:rsid w:val="00E42BBE"/>
    <w:rsid w:val="00E71678"/>
    <w:rsid w:val="00EB4901"/>
    <w:rsid w:val="00EC71D9"/>
    <w:rsid w:val="00EF1660"/>
    <w:rsid w:val="00F11192"/>
    <w:rsid w:val="00F26286"/>
    <w:rsid w:val="00F30039"/>
    <w:rsid w:val="00F3080E"/>
    <w:rsid w:val="00F44E3F"/>
    <w:rsid w:val="00F66645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3906E"/>
  <w15:chartTrackingRefBased/>
  <w15:docId w15:val="{B6B5705B-9B4F-483B-AB39-396AA36A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3F"/>
    <w:pPr>
      <w:spacing w:after="0" w:line="48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32637"/>
    <w:pPr>
      <w:keepNext/>
      <w:keepLines/>
      <w:numPr>
        <w:numId w:val="5"/>
      </w:numPr>
      <w:spacing w:before="240" w:after="240" w:line="240" w:lineRule="auto"/>
      <w:ind w:left="357" w:hanging="357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231168"/>
    <w:pPr>
      <w:numPr>
        <w:ilvl w:val="1"/>
      </w:numPr>
      <w:ind w:left="709"/>
      <w:outlineLvl w:val="1"/>
    </w:pPr>
  </w:style>
  <w:style w:type="paragraph" w:styleId="Ttulo3">
    <w:name w:val="heading 3"/>
    <w:basedOn w:val="Ttulo2"/>
    <w:next w:val="Normal"/>
    <w:link w:val="Ttulo3Car"/>
    <w:autoRedefine/>
    <w:uiPriority w:val="9"/>
    <w:unhideWhenUsed/>
    <w:rsid w:val="00A27EE9"/>
    <w:pPr>
      <w:numPr>
        <w:ilvl w:val="0"/>
        <w:numId w:val="0"/>
      </w:numPr>
      <w:ind w:left="567" w:hanging="567"/>
      <w:outlineLvl w:val="2"/>
    </w:pPr>
    <w:rPr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ACI">
    <w:name w:val="RACI"/>
    <w:link w:val="RACICar"/>
    <w:autoRedefine/>
    <w:qFormat/>
    <w:rsid w:val="0097040A"/>
    <w:pPr>
      <w:spacing w:after="0" w:line="240" w:lineRule="auto"/>
      <w:ind w:left="113"/>
    </w:pPr>
    <w:rPr>
      <w:rFonts w:ascii="Arial" w:eastAsia="Arial" w:hAnsi="Arial" w:cs="Arial"/>
      <w:color w:val="000000"/>
      <w:sz w:val="24"/>
      <w:lang w:eastAsia="es-CR"/>
    </w:rPr>
  </w:style>
  <w:style w:type="character" w:customStyle="1" w:styleId="RACICar">
    <w:name w:val="RACI Car"/>
    <w:basedOn w:val="Fuentedeprrafopredeter"/>
    <w:link w:val="RACI"/>
    <w:rsid w:val="0097040A"/>
    <w:rPr>
      <w:rFonts w:ascii="Arial" w:eastAsia="Arial" w:hAnsi="Arial" w:cs="Arial"/>
      <w:color w:val="000000"/>
      <w:sz w:val="24"/>
      <w:lang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C32637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31168"/>
    <w:rPr>
      <w:rFonts w:ascii="Arial" w:eastAsiaTheme="majorEastAsia" w:hAnsi="Arial" w:cstheme="majorBidi"/>
      <w:b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27EE9"/>
    <w:rPr>
      <w:rFonts w:ascii="Arial" w:eastAsiaTheme="majorEastAsia" w:hAnsi="Arial" w:cstheme="majorBidi"/>
      <w:b/>
      <w:sz w:val="28"/>
      <w:szCs w:val="24"/>
    </w:rPr>
  </w:style>
  <w:style w:type="paragraph" w:styleId="Sinespaciado">
    <w:name w:val="No Spacing"/>
    <w:uiPriority w:val="1"/>
    <w:rsid w:val="00F44E3F"/>
    <w:pPr>
      <w:spacing w:after="0" w:line="240" w:lineRule="auto"/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44E3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E3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44E3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E3F"/>
    <w:rPr>
      <w:rFonts w:ascii="Arial" w:hAnsi="Arial"/>
      <w:sz w:val="24"/>
    </w:rPr>
  </w:style>
  <w:style w:type="paragraph" w:customStyle="1" w:styleId="TabladeEncabezadodePgina">
    <w:name w:val="Tabla de Encabezado de Página"/>
    <w:basedOn w:val="Normal"/>
    <w:autoRedefine/>
    <w:qFormat/>
    <w:rsid w:val="00F44E3F"/>
    <w:pPr>
      <w:widowControl w:val="0"/>
      <w:spacing w:line="240" w:lineRule="auto"/>
      <w:jc w:val="center"/>
    </w:pPr>
    <w:rPr>
      <w:sz w:val="16"/>
      <w:szCs w:val="16"/>
    </w:rPr>
  </w:style>
  <w:style w:type="paragraph" w:customStyle="1" w:styleId="PiedePginaCopiaNoControlada">
    <w:name w:val="Pie de Página Copia No Controlada"/>
    <w:basedOn w:val="Normal"/>
    <w:qFormat/>
    <w:rsid w:val="00E34AFA"/>
    <w:pPr>
      <w:spacing w:line="240" w:lineRule="auto"/>
      <w:jc w:val="left"/>
    </w:pPr>
    <w:rPr>
      <w:sz w:val="16"/>
      <w:szCs w:val="14"/>
    </w:rPr>
  </w:style>
  <w:style w:type="paragraph" w:customStyle="1" w:styleId="Cierrededocumento">
    <w:name w:val="Cierre de documento"/>
    <w:basedOn w:val="Normal"/>
    <w:qFormat/>
    <w:rsid w:val="00353969"/>
    <w:pPr>
      <w:jc w:val="center"/>
    </w:pPr>
    <w:rPr>
      <w:b/>
    </w:rPr>
  </w:style>
  <w:style w:type="table" w:styleId="Tablaconcuadrcula">
    <w:name w:val="Table Grid"/>
    <w:basedOn w:val="Tablanormal"/>
    <w:uiPriority w:val="39"/>
    <w:rsid w:val="00353969"/>
    <w:pPr>
      <w:spacing w:after="0" w:line="240" w:lineRule="auto"/>
      <w:ind w:left="720"/>
    </w:pPr>
    <w:rPr>
      <w:rFonts w:ascii="Arial" w:eastAsia="Arial" w:hAnsi="Arial" w:cs="Arial"/>
      <w:color w:val="00000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dePasos">
    <w:name w:val="Tablas de Pasos"/>
    <w:basedOn w:val="Normal"/>
    <w:autoRedefine/>
    <w:qFormat/>
    <w:rsid w:val="00AA4DF3"/>
    <w:pPr>
      <w:jc w:val="center"/>
    </w:pPr>
    <w:rPr>
      <w:color w:val="FFFFFF" w:themeColor="background1"/>
    </w:rPr>
  </w:style>
  <w:style w:type="paragraph" w:customStyle="1" w:styleId="Definiciones">
    <w:name w:val="Definiciones"/>
    <w:basedOn w:val="Normal"/>
    <w:autoRedefine/>
    <w:qFormat/>
    <w:rsid w:val="00CE68A3"/>
    <w:rPr>
      <w:b/>
    </w:rPr>
  </w:style>
  <w:style w:type="paragraph" w:styleId="Prrafodelista">
    <w:name w:val="List Paragraph"/>
    <w:basedOn w:val="Normal"/>
    <w:uiPriority w:val="34"/>
    <w:qFormat/>
    <w:rsid w:val="00231168"/>
    <w:pPr>
      <w:ind w:left="720"/>
      <w:contextualSpacing/>
    </w:pPr>
  </w:style>
  <w:style w:type="table" w:styleId="Tablaconcuadrcula4-nfasis1">
    <w:name w:val="Grid Table 4 Accent 1"/>
    <w:basedOn w:val="Tablanormal"/>
    <w:uiPriority w:val="49"/>
    <w:rsid w:val="00C273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Riesgos">
    <w:name w:val="Riesgos"/>
    <w:basedOn w:val="Normal"/>
    <w:link w:val="RiesgosCar"/>
    <w:qFormat/>
    <w:rsid w:val="00C273DB"/>
    <w:rPr>
      <w:rFonts w:asciiTheme="minorHAnsi" w:hAnsiTheme="minorHAnsi"/>
      <w:b/>
      <w:bCs/>
      <w:color w:val="000000" w:themeColor="text1"/>
      <w:sz w:val="16"/>
      <w:szCs w:val="16"/>
    </w:rPr>
  </w:style>
  <w:style w:type="character" w:customStyle="1" w:styleId="RiesgosCar">
    <w:name w:val="Riesgos Car"/>
    <w:basedOn w:val="Fuentedeprrafopredeter"/>
    <w:link w:val="Riesgos"/>
    <w:rsid w:val="00C273DB"/>
    <w:rPr>
      <w:b/>
      <w:bCs/>
      <w:color w:val="000000" w:themeColor="text1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4342"/>
    <w:pPr>
      <w:spacing w:line="240" w:lineRule="auto"/>
      <w:ind w:left="720"/>
      <w:jc w:val="left"/>
    </w:pPr>
    <w:rPr>
      <w:rFonts w:eastAsia="Arial" w:cs="Arial"/>
      <w:color w:val="000000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4342"/>
    <w:rPr>
      <w:rFonts w:ascii="Arial" w:eastAsia="Arial" w:hAnsi="Arial" w:cs="Arial"/>
      <w:color w:val="000000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D4342"/>
    <w:rPr>
      <w:vertAlign w:val="superscript"/>
    </w:rPr>
  </w:style>
  <w:style w:type="character" w:styleId="nfasis">
    <w:name w:val="Emphasis"/>
    <w:uiPriority w:val="20"/>
    <w:qFormat/>
    <w:rsid w:val="00D56546"/>
    <w:rPr>
      <w:b/>
      <w:iCs/>
      <w:sz w:val="32"/>
    </w:rPr>
  </w:style>
  <w:style w:type="paragraph" w:styleId="Textosinformato">
    <w:name w:val="Plain Text"/>
    <w:basedOn w:val="Normal"/>
    <w:link w:val="TextosinformatoCar"/>
    <w:unhideWhenUsed/>
    <w:rsid w:val="004857B4"/>
    <w:pPr>
      <w:spacing w:line="240" w:lineRule="auto"/>
      <w:jc w:val="left"/>
    </w:pPr>
    <w:rPr>
      <w:rFonts w:ascii="Calibri" w:eastAsia="Calibri" w:hAnsi="Calibri" w:cs="Times New Roman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4857B4"/>
    <w:rPr>
      <w:rFonts w:ascii="Calibri" w:eastAsia="Calibri" w:hAnsi="Calibri" w:cs="Times New Roman"/>
      <w:szCs w:val="21"/>
    </w:rPr>
  </w:style>
  <w:style w:type="character" w:styleId="Hipervnculo">
    <w:name w:val="Hyperlink"/>
    <w:basedOn w:val="Fuentedeprrafopredeter"/>
    <w:uiPriority w:val="99"/>
    <w:unhideWhenUsed/>
    <w:rsid w:val="00755D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iento@fomuv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C3F8-166F-4B2A-AC88-353153B7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BCCR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CALDERÓN, DAVID RICARDO</dc:creator>
  <cp:keywords/>
  <dc:description/>
  <cp:lastModifiedBy>SOLIS CRUZ KARLA</cp:lastModifiedBy>
  <cp:revision>3</cp:revision>
  <dcterms:created xsi:type="dcterms:W3CDTF">2021-02-02T18:29:00Z</dcterms:created>
  <dcterms:modified xsi:type="dcterms:W3CDTF">2021-02-02T18:43:00Z</dcterms:modified>
</cp:coreProperties>
</file>